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4C3" w:rsidRDefault="00A844C3" w:rsidP="000655EE">
      <w:pPr>
        <w:tabs>
          <w:tab w:val="left" w:pos="11057"/>
        </w:tabs>
        <w:jc w:val="center"/>
        <w:rPr>
          <w:sz w:val="24"/>
          <w:szCs w:val="24"/>
        </w:rPr>
      </w:pPr>
    </w:p>
    <w:p w:rsidR="00A844C3" w:rsidRDefault="00A844C3" w:rsidP="000655EE">
      <w:pPr>
        <w:tabs>
          <w:tab w:val="left" w:pos="11057"/>
        </w:tabs>
        <w:jc w:val="center"/>
        <w:rPr>
          <w:sz w:val="24"/>
          <w:szCs w:val="24"/>
        </w:rPr>
      </w:pPr>
    </w:p>
    <w:p w:rsidR="000655EE" w:rsidRDefault="000655EE" w:rsidP="000655EE">
      <w:pPr>
        <w:tabs>
          <w:tab w:val="left" w:pos="11057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Приложение</w:t>
      </w:r>
    </w:p>
    <w:p w:rsidR="000655EE" w:rsidRPr="00E33EF3" w:rsidRDefault="000655EE" w:rsidP="000655EE">
      <w:pPr>
        <w:tabs>
          <w:tab w:val="left" w:pos="1107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E33EF3">
        <w:rPr>
          <w:sz w:val="24"/>
          <w:szCs w:val="24"/>
        </w:rPr>
        <w:t xml:space="preserve">к Постановлению администрации </w:t>
      </w:r>
    </w:p>
    <w:p w:rsidR="000655EE" w:rsidRPr="00E33EF3" w:rsidRDefault="000655EE" w:rsidP="000655EE">
      <w:pPr>
        <w:tabs>
          <w:tab w:val="left" w:pos="11070"/>
        </w:tabs>
        <w:rPr>
          <w:sz w:val="24"/>
          <w:szCs w:val="24"/>
        </w:rPr>
      </w:pPr>
      <w:r w:rsidRPr="00E33EF3">
        <w:rPr>
          <w:sz w:val="24"/>
          <w:szCs w:val="24"/>
        </w:rPr>
        <w:tab/>
        <w:t>Татарского муниципального района</w:t>
      </w:r>
    </w:p>
    <w:p w:rsidR="000655EE" w:rsidRDefault="000655EE" w:rsidP="000655EE">
      <w:pPr>
        <w:tabs>
          <w:tab w:val="left" w:pos="11070"/>
        </w:tabs>
        <w:ind w:firstLine="11057"/>
        <w:rPr>
          <w:sz w:val="24"/>
          <w:szCs w:val="24"/>
        </w:rPr>
      </w:pPr>
      <w:r w:rsidRPr="00E33EF3">
        <w:rPr>
          <w:sz w:val="24"/>
          <w:szCs w:val="24"/>
        </w:rPr>
        <w:t>Новосибирской области</w:t>
      </w:r>
    </w:p>
    <w:p w:rsidR="000655EE" w:rsidRDefault="000655EE" w:rsidP="000655EE">
      <w:pPr>
        <w:tabs>
          <w:tab w:val="left" w:pos="11070"/>
        </w:tabs>
        <w:rPr>
          <w:sz w:val="24"/>
          <w:szCs w:val="24"/>
        </w:rPr>
      </w:pPr>
      <w:r>
        <w:rPr>
          <w:sz w:val="24"/>
          <w:szCs w:val="24"/>
        </w:rPr>
        <w:tab/>
        <w:t>от ____________ г. №____</w:t>
      </w:r>
    </w:p>
    <w:p w:rsidR="000655EE" w:rsidRDefault="000655EE" w:rsidP="000655EE">
      <w:pPr>
        <w:tabs>
          <w:tab w:val="left" w:pos="11057"/>
        </w:tabs>
        <w:ind w:firstLine="11057"/>
        <w:rPr>
          <w:sz w:val="24"/>
          <w:szCs w:val="24"/>
        </w:rPr>
      </w:pPr>
    </w:p>
    <w:p w:rsidR="000655EE" w:rsidRDefault="000655EE" w:rsidP="0010006C">
      <w:pPr>
        <w:tabs>
          <w:tab w:val="left" w:pos="11057"/>
        </w:tabs>
        <w:ind w:firstLine="11057"/>
        <w:jc w:val="right"/>
        <w:rPr>
          <w:sz w:val="24"/>
          <w:szCs w:val="24"/>
        </w:rPr>
      </w:pPr>
    </w:p>
    <w:p w:rsidR="00362517" w:rsidRDefault="0010006C" w:rsidP="00A844C3">
      <w:pPr>
        <w:tabs>
          <w:tab w:val="left" w:pos="11057"/>
        </w:tabs>
        <w:ind w:firstLine="11057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362517" w:rsidRDefault="007019E2" w:rsidP="00A844C3">
      <w:pPr>
        <w:tabs>
          <w:tab w:val="left" w:pos="11057"/>
        </w:tabs>
        <w:ind w:firstLine="11057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</w:t>
      </w:r>
      <w:r w:rsidR="00362517">
        <w:rPr>
          <w:sz w:val="24"/>
          <w:szCs w:val="24"/>
        </w:rPr>
        <w:t>Татарского</w:t>
      </w:r>
    </w:p>
    <w:p w:rsidR="00362517" w:rsidRDefault="00362517" w:rsidP="00A844C3">
      <w:pPr>
        <w:tabs>
          <w:tab w:val="left" w:pos="11057"/>
        </w:tabs>
        <w:ind w:firstLine="11057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</w:t>
      </w:r>
    </w:p>
    <w:tbl>
      <w:tblPr>
        <w:tblStyle w:val="a9"/>
        <w:tblpPr w:leftFromText="180" w:rightFromText="180" w:vertAnchor="page" w:horzAnchor="margin" w:tblpY="4846"/>
        <w:tblW w:w="0" w:type="auto"/>
        <w:tblLook w:val="04A0" w:firstRow="1" w:lastRow="0" w:firstColumn="1" w:lastColumn="0" w:noHBand="0" w:noVBand="1"/>
      </w:tblPr>
      <w:tblGrid>
        <w:gridCol w:w="3759"/>
        <w:gridCol w:w="3986"/>
        <w:gridCol w:w="3655"/>
        <w:gridCol w:w="3758"/>
      </w:tblGrid>
      <w:tr w:rsidR="00A844C3" w:rsidRPr="00BB202A" w:rsidTr="00A844C3">
        <w:trPr>
          <w:trHeight w:val="410"/>
        </w:trPr>
        <w:tc>
          <w:tcPr>
            <w:tcW w:w="3792" w:type="dxa"/>
          </w:tcPr>
          <w:p w:rsidR="00A844C3" w:rsidRPr="00BB202A" w:rsidRDefault="00A844C3" w:rsidP="00A844C3">
            <w:pPr>
              <w:jc w:val="center"/>
              <w:rPr>
                <w:sz w:val="24"/>
                <w:szCs w:val="24"/>
              </w:rPr>
            </w:pPr>
          </w:p>
          <w:p w:rsidR="00A844C3" w:rsidRPr="00BB202A" w:rsidRDefault="00A844C3" w:rsidP="00A844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5" w:type="dxa"/>
          </w:tcPr>
          <w:p w:rsidR="00A844C3" w:rsidRPr="00BB202A" w:rsidRDefault="00A844C3" w:rsidP="00A844C3">
            <w:pPr>
              <w:jc w:val="center"/>
              <w:rPr>
                <w:sz w:val="24"/>
                <w:szCs w:val="24"/>
              </w:rPr>
            </w:pPr>
            <w:r w:rsidRPr="00BB202A">
              <w:rPr>
                <w:sz w:val="24"/>
                <w:szCs w:val="24"/>
              </w:rPr>
              <w:t>МУНИЦИПАЛЬНОЕ ЗАДАНИЕ</w:t>
            </w:r>
          </w:p>
        </w:tc>
        <w:tc>
          <w:tcPr>
            <w:tcW w:w="3683" w:type="dxa"/>
          </w:tcPr>
          <w:p w:rsidR="00A844C3" w:rsidRPr="00A844C3" w:rsidRDefault="00A844C3" w:rsidP="00A844C3">
            <w:pPr>
              <w:rPr>
                <w:sz w:val="24"/>
                <w:szCs w:val="24"/>
              </w:rPr>
            </w:pPr>
            <w:r w:rsidRPr="00A844C3">
              <w:rPr>
                <w:sz w:val="24"/>
                <w:szCs w:val="24"/>
              </w:rPr>
              <w:t>№32</w:t>
            </w:r>
          </w:p>
        </w:tc>
        <w:tc>
          <w:tcPr>
            <w:tcW w:w="3791" w:type="dxa"/>
            <w:tcMar>
              <w:left w:w="0" w:type="dxa"/>
              <w:right w:w="0" w:type="dxa"/>
            </w:tcMar>
          </w:tcPr>
          <w:p w:rsidR="00A844C3" w:rsidRPr="00BB202A" w:rsidRDefault="00A844C3" w:rsidP="00A844C3">
            <w:pPr>
              <w:rPr>
                <w:sz w:val="24"/>
                <w:szCs w:val="24"/>
              </w:rPr>
            </w:pPr>
          </w:p>
        </w:tc>
      </w:tr>
      <w:tr w:rsidR="00A844C3" w:rsidRPr="00BB202A" w:rsidTr="00A844C3">
        <w:tc>
          <w:tcPr>
            <w:tcW w:w="3792" w:type="dxa"/>
          </w:tcPr>
          <w:p w:rsidR="00A844C3" w:rsidRPr="00BB202A" w:rsidRDefault="00A844C3" w:rsidP="00A844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98" w:type="dxa"/>
            <w:gridSpan w:val="2"/>
          </w:tcPr>
          <w:p w:rsidR="00A844C3" w:rsidRPr="008704A4" w:rsidRDefault="00A844C3" w:rsidP="00A844C3">
            <w:pPr>
              <w:rPr>
                <w:sz w:val="24"/>
                <w:szCs w:val="24"/>
              </w:rPr>
            </w:pPr>
            <w:r w:rsidRPr="008704A4">
              <w:rPr>
                <w:sz w:val="24"/>
                <w:szCs w:val="24"/>
              </w:rPr>
              <w:t>на 20</w:t>
            </w:r>
            <w:r>
              <w:rPr>
                <w:sz w:val="24"/>
                <w:szCs w:val="24"/>
              </w:rPr>
              <w:t>24</w:t>
            </w:r>
            <w:r w:rsidRPr="008704A4">
              <w:rPr>
                <w:sz w:val="24"/>
                <w:szCs w:val="24"/>
              </w:rPr>
              <w:t xml:space="preserve"> год и на плановый период 20</w:t>
            </w:r>
            <w:r w:rsidRPr="003F28F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8704A4">
              <w:rPr>
                <w:sz w:val="24"/>
                <w:szCs w:val="24"/>
              </w:rPr>
              <w:t xml:space="preserve"> и 202</w:t>
            </w:r>
            <w:r>
              <w:rPr>
                <w:sz w:val="24"/>
                <w:szCs w:val="24"/>
              </w:rPr>
              <w:t>6</w:t>
            </w:r>
            <w:r w:rsidRPr="008704A4">
              <w:rPr>
                <w:sz w:val="24"/>
                <w:szCs w:val="24"/>
              </w:rPr>
              <w:t xml:space="preserve"> годов</w:t>
            </w:r>
          </w:p>
        </w:tc>
        <w:tc>
          <w:tcPr>
            <w:tcW w:w="3791" w:type="dxa"/>
          </w:tcPr>
          <w:p w:rsidR="00A844C3" w:rsidRPr="00BB202A" w:rsidRDefault="00A844C3" w:rsidP="00A844C3">
            <w:pPr>
              <w:jc w:val="center"/>
              <w:rPr>
                <w:sz w:val="24"/>
                <w:szCs w:val="24"/>
              </w:rPr>
            </w:pPr>
          </w:p>
        </w:tc>
      </w:tr>
    </w:tbl>
    <w:p w:rsidR="0096019C" w:rsidRDefault="00A844C3" w:rsidP="00A844C3">
      <w:pPr>
        <w:tabs>
          <w:tab w:val="left" w:pos="11057"/>
        </w:tabs>
        <w:ind w:firstLine="1105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62517">
        <w:rPr>
          <w:sz w:val="24"/>
          <w:szCs w:val="24"/>
        </w:rPr>
        <w:t>Новосибирской области</w:t>
      </w:r>
    </w:p>
    <w:p w:rsidR="0096019C" w:rsidRDefault="007019E2" w:rsidP="00A844C3">
      <w:pPr>
        <w:tabs>
          <w:tab w:val="left" w:pos="11070"/>
        </w:tabs>
        <w:ind w:firstLine="11057"/>
        <w:rPr>
          <w:sz w:val="24"/>
          <w:szCs w:val="24"/>
        </w:rPr>
      </w:pPr>
      <w:r>
        <w:rPr>
          <w:sz w:val="24"/>
          <w:szCs w:val="24"/>
        </w:rPr>
        <w:tab/>
      </w:r>
      <w:r w:rsidR="00FF7981">
        <w:rPr>
          <w:sz w:val="24"/>
          <w:szCs w:val="24"/>
        </w:rPr>
        <w:t>_____________</w:t>
      </w:r>
      <w:r w:rsidR="00A844C3" w:rsidRPr="00A844C3">
        <w:rPr>
          <w:sz w:val="24"/>
          <w:szCs w:val="24"/>
        </w:rPr>
        <w:t xml:space="preserve"> </w:t>
      </w:r>
      <w:r w:rsidR="00A844C3">
        <w:rPr>
          <w:sz w:val="24"/>
          <w:szCs w:val="24"/>
        </w:rPr>
        <w:t>Ю.П.</w:t>
      </w:r>
      <w:r w:rsidR="00A844C3">
        <w:rPr>
          <w:sz w:val="24"/>
          <w:szCs w:val="24"/>
        </w:rPr>
        <w:t xml:space="preserve"> </w:t>
      </w:r>
      <w:r w:rsidR="00A844C3">
        <w:rPr>
          <w:sz w:val="24"/>
          <w:szCs w:val="24"/>
        </w:rPr>
        <w:t>Лысенко</w:t>
      </w:r>
    </w:p>
    <w:p w:rsidR="0096019C" w:rsidRDefault="0096019C" w:rsidP="00A160B2">
      <w:pPr>
        <w:rPr>
          <w:sz w:val="24"/>
          <w:szCs w:val="24"/>
        </w:rPr>
      </w:pPr>
    </w:p>
    <w:p w:rsidR="0096019C" w:rsidRDefault="0096019C" w:rsidP="00A160B2">
      <w:pPr>
        <w:rPr>
          <w:sz w:val="24"/>
          <w:szCs w:val="24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33"/>
        <w:gridCol w:w="1874"/>
        <w:gridCol w:w="1856"/>
      </w:tblGrid>
      <w:tr w:rsidR="00A844C3" w:rsidRPr="00BB202A" w:rsidTr="00A844C3">
        <w:tc>
          <w:tcPr>
            <w:tcW w:w="3770" w:type="pct"/>
          </w:tcPr>
          <w:p w:rsidR="00A844C3" w:rsidRDefault="00A844C3" w:rsidP="00E2407B">
            <w:pPr>
              <w:pStyle w:val="OEM"/>
              <w:rPr>
                <w:rFonts w:ascii="Times New Roman" w:hAnsi="Times New Roman" w:cs="Times New Roman"/>
              </w:rPr>
            </w:pPr>
            <w:bookmarkStart w:id="0" w:name="Par315"/>
            <w:bookmarkEnd w:id="0"/>
          </w:p>
          <w:p w:rsidR="00A844C3" w:rsidRDefault="00A844C3" w:rsidP="00E2407B">
            <w:pPr>
              <w:pStyle w:val="OEM"/>
              <w:rPr>
                <w:rFonts w:ascii="Times New Roman" w:hAnsi="Times New Roman" w:cs="Times New Roman"/>
              </w:rPr>
            </w:pPr>
          </w:p>
          <w:p w:rsidR="00A844C3" w:rsidRPr="00362517" w:rsidRDefault="00A844C3" w:rsidP="00E2407B">
            <w:pPr>
              <w:pStyle w:val="OEM"/>
              <w:rPr>
                <w:rFonts w:ascii="Times New Roman" w:hAnsi="Times New Roman" w:cs="Times New Roman"/>
                <w:b/>
              </w:rPr>
            </w:pPr>
            <w:r w:rsidRPr="001F1727">
              <w:rPr>
                <w:rFonts w:ascii="Times New Roman" w:hAnsi="Times New Roman" w:cs="Times New Roman"/>
              </w:rPr>
              <w:t>Наименование муниципального учреждения</w:t>
            </w:r>
            <w:r>
              <w:rPr>
                <w:rFonts w:ascii="Times New Roman" w:hAnsi="Times New Roman" w:cs="Times New Roman"/>
              </w:rPr>
              <w:t xml:space="preserve"> Татарского муниципального района Новосибирской области</w:t>
            </w:r>
          </w:p>
        </w:tc>
        <w:tc>
          <w:tcPr>
            <w:tcW w:w="618" w:type="pct"/>
            <w:tcBorders>
              <w:right w:val="single" w:sz="4" w:space="0" w:color="auto"/>
            </w:tcBorders>
          </w:tcPr>
          <w:p w:rsidR="00A844C3" w:rsidRPr="003F28FE" w:rsidRDefault="00A844C3" w:rsidP="00765C5E">
            <w:pPr>
              <w:pStyle w:val="OEM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C3" w:rsidRDefault="00A844C3" w:rsidP="00A160B2">
            <w:pPr>
              <w:jc w:val="center"/>
              <w:rPr>
                <w:sz w:val="24"/>
                <w:szCs w:val="24"/>
              </w:rPr>
            </w:pPr>
          </w:p>
          <w:p w:rsidR="00A844C3" w:rsidRDefault="00A844C3" w:rsidP="00A160B2">
            <w:pPr>
              <w:jc w:val="center"/>
              <w:rPr>
                <w:sz w:val="24"/>
                <w:szCs w:val="24"/>
              </w:rPr>
            </w:pPr>
          </w:p>
          <w:p w:rsidR="00A844C3" w:rsidRPr="003F28FE" w:rsidRDefault="00A844C3" w:rsidP="00A160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Коды</w:t>
            </w:r>
          </w:p>
        </w:tc>
      </w:tr>
      <w:tr w:rsidR="00C41864" w:rsidRPr="00BB202A" w:rsidTr="00357883">
        <w:trPr>
          <w:trHeight w:val="419"/>
        </w:trPr>
        <w:tc>
          <w:tcPr>
            <w:tcW w:w="3770" w:type="pct"/>
            <w:tcBorders>
              <w:bottom w:val="single" w:sz="4" w:space="0" w:color="auto"/>
            </w:tcBorders>
          </w:tcPr>
          <w:p w:rsidR="007019E2" w:rsidRPr="000655EE" w:rsidRDefault="000655EE" w:rsidP="00A844C3">
            <w:pPr>
              <w:pStyle w:val="OEM"/>
              <w:jc w:val="center"/>
              <w:rPr>
                <w:rFonts w:ascii="Times New Roman" w:hAnsi="Times New Roman" w:cs="Times New Roman"/>
                <w:b/>
              </w:rPr>
            </w:pPr>
            <w:r w:rsidRPr="000655EE">
              <w:rPr>
                <w:rFonts w:ascii="Times New Roman" w:hAnsi="Times New Roman" w:cs="Times New Roman"/>
                <w:b/>
              </w:rPr>
              <w:t xml:space="preserve">Муниципальное бюджетное </w:t>
            </w:r>
            <w:r w:rsidR="007019E2" w:rsidRPr="000655EE">
              <w:rPr>
                <w:rFonts w:ascii="Times New Roman" w:hAnsi="Times New Roman" w:cs="Times New Roman"/>
                <w:b/>
              </w:rPr>
              <w:t>учреждение "Центр помощи детям, оставшимся без попечения родителей Татарского района</w:t>
            </w:r>
            <w:r w:rsidRPr="000655EE">
              <w:rPr>
                <w:rFonts w:ascii="Times New Roman" w:hAnsi="Times New Roman" w:cs="Times New Roman"/>
                <w:b/>
              </w:rPr>
              <w:t xml:space="preserve"> </w:t>
            </w:r>
            <w:r w:rsidR="007019E2" w:rsidRPr="000655EE">
              <w:rPr>
                <w:rFonts w:ascii="Times New Roman" w:hAnsi="Times New Roman" w:cs="Times New Roman"/>
                <w:b/>
              </w:rPr>
              <w:t>Новосибирской области"</w:t>
            </w:r>
          </w:p>
        </w:tc>
        <w:tc>
          <w:tcPr>
            <w:tcW w:w="618" w:type="pct"/>
            <w:tcBorders>
              <w:right w:val="single" w:sz="4" w:space="0" w:color="auto"/>
            </w:tcBorders>
          </w:tcPr>
          <w:p w:rsidR="00C41864" w:rsidRPr="003F28FE" w:rsidRDefault="00362517" w:rsidP="00765C5E">
            <w:pPr>
              <w:pStyle w:val="OEM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Форма по ОКУД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64" w:rsidRPr="007019E2" w:rsidRDefault="00362517" w:rsidP="00362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0506001</w:t>
            </w:r>
          </w:p>
        </w:tc>
      </w:tr>
      <w:tr w:rsidR="00D307AB" w:rsidRPr="00BB202A" w:rsidTr="00357883">
        <w:tc>
          <w:tcPr>
            <w:tcW w:w="3770" w:type="pct"/>
            <w:tcBorders>
              <w:top w:val="single" w:sz="4" w:space="0" w:color="auto"/>
              <w:bottom w:val="single" w:sz="4" w:space="0" w:color="auto"/>
            </w:tcBorders>
          </w:tcPr>
          <w:p w:rsidR="00D307AB" w:rsidRPr="00BB202A" w:rsidRDefault="00D307AB" w:rsidP="008C2243">
            <w:pPr>
              <w:pStyle w:val="OEM"/>
            </w:pPr>
          </w:p>
        </w:tc>
        <w:tc>
          <w:tcPr>
            <w:tcW w:w="618" w:type="pct"/>
            <w:tcBorders>
              <w:right w:val="single" w:sz="4" w:space="0" w:color="auto"/>
            </w:tcBorders>
          </w:tcPr>
          <w:p w:rsidR="00D307AB" w:rsidRPr="003F28FE" w:rsidRDefault="00362517" w:rsidP="00765C5E">
            <w:pPr>
              <w:pStyle w:val="OEM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7AB" w:rsidRPr="00BB202A" w:rsidRDefault="00D307AB" w:rsidP="00975BB9">
            <w:pPr>
              <w:pStyle w:val="OEM"/>
              <w:jc w:val="center"/>
            </w:pPr>
          </w:p>
        </w:tc>
      </w:tr>
      <w:tr w:rsidR="00A844C3" w:rsidRPr="00BB202A" w:rsidTr="00A844C3">
        <w:tc>
          <w:tcPr>
            <w:tcW w:w="3770" w:type="pct"/>
            <w:tcBorders>
              <w:top w:val="single" w:sz="4" w:space="0" w:color="auto"/>
            </w:tcBorders>
          </w:tcPr>
          <w:p w:rsidR="00A844C3" w:rsidRPr="00BB202A" w:rsidRDefault="00A844C3" w:rsidP="008C2243">
            <w:pPr>
              <w:pStyle w:val="OEM"/>
            </w:pPr>
            <w:r w:rsidRPr="00BB202A">
              <w:rPr>
                <w:rFonts w:ascii="Times New Roman" w:hAnsi="Times New Roman" w:cs="Times New Roman"/>
                <w:color w:val="000000" w:themeColor="text1"/>
              </w:rPr>
              <w:t>Виды деятельности муниципального учреждения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Татарского муниципального района Новосибирской области</w:t>
            </w:r>
          </w:p>
        </w:tc>
        <w:tc>
          <w:tcPr>
            <w:tcW w:w="618" w:type="pct"/>
            <w:tcBorders>
              <w:right w:val="single" w:sz="4" w:space="0" w:color="auto"/>
            </w:tcBorders>
          </w:tcPr>
          <w:p w:rsidR="00A844C3" w:rsidRPr="003F28FE" w:rsidRDefault="00A844C3" w:rsidP="00765C5E">
            <w:pPr>
              <w:pStyle w:val="OEM"/>
              <w:jc w:val="center"/>
              <w:rPr>
                <w:rFonts w:ascii="Times New Roman" w:hAnsi="Times New Roman" w:cs="Times New Roman"/>
              </w:rPr>
            </w:pPr>
            <w:r w:rsidRPr="003F28FE"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C3" w:rsidRPr="00807BAA" w:rsidRDefault="00A844C3" w:rsidP="00804C4F">
            <w:pPr>
              <w:pStyle w:val="OEM"/>
              <w:jc w:val="center"/>
              <w:rPr>
                <w:rFonts w:ascii="Times New Roman" w:hAnsi="Times New Roman" w:cs="Times New Roman"/>
              </w:rPr>
            </w:pPr>
            <w:r w:rsidRPr="00807BAA">
              <w:rPr>
                <w:rFonts w:ascii="Times New Roman" w:hAnsi="Times New Roman" w:cs="Times New Roman"/>
                <w:color w:val="212529"/>
                <w:szCs w:val="21"/>
                <w:shd w:val="clear" w:color="auto" w:fill="FFFFFF"/>
              </w:rPr>
              <w:t>50301565</w:t>
            </w:r>
          </w:p>
        </w:tc>
      </w:tr>
      <w:tr w:rsidR="00C41864" w:rsidRPr="00BB202A" w:rsidTr="00357883">
        <w:trPr>
          <w:trHeight w:val="208"/>
        </w:trPr>
        <w:tc>
          <w:tcPr>
            <w:tcW w:w="3770" w:type="pct"/>
            <w:tcBorders>
              <w:bottom w:val="single" w:sz="4" w:space="0" w:color="auto"/>
            </w:tcBorders>
          </w:tcPr>
          <w:p w:rsidR="00C41864" w:rsidRPr="00362517" w:rsidRDefault="00E2407B" w:rsidP="00E2407B">
            <w:pPr>
              <w:pStyle w:val="OEM"/>
              <w:rPr>
                <w:rFonts w:ascii="Times New Roman" w:hAnsi="Times New Roman" w:cs="Times New Roman"/>
                <w:b/>
              </w:rPr>
            </w:pPr>
            <w:r w:rsidRPr="00362517">
              <w:rPr>
                <w:rFonts w:ascii="Times New Roman" w:hAnsi="Times New Roman" w:cs="Times New Roman"/>
                <w:b/>
                <w:color w:val="000000"/>
                <w:u w:val="single" w:color="FFFFFF" w:themeColor="background1"/>
                <w:shd w:val="clear" w:color="auto" w:fill="FFFFFF"/>
              </w:rPr>
              <w:t>Деятельность по уходу с обеспечением проживания прочая</w:t>
            </w:r>
          </w:p>
        </w:tc>
        <w:tc>
          <w:tcPr>
            <w:tcW w:w="618" w:type="pct"/>
            <w:tcBorders>
              <w:right w:val="single" w:sz="4" w:space="0" w:color="auto"/>
            </w:tcBorders>
          </w:tcPr>
          <w:p w:rsidR="00C41864" w:rsidRPr="003F28FE" w:rsidRDefault="003F28FE" w:rsidP="00765C5E">
            <w:pPr>
              <w:pStyle w:val="OEM"/>
              <w:jc w:val="center"/>
              <w:rPr>
                <w:rFonts w:ascii="Times New Roman" w:hAnsi="Times New Roman" w:cs="Times New Roman"/>
              </w:rPr>
            </w:pPr>
            <w:r w:rsidRPr="003F28F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864" w:rsidRPr="00BB202A" w:rsidRDefault="00E2407B" w:rsidP="003F28FE">
            <w:pPr>
              <w:pStyle w:val="OEM"/>
              <w:jc w:val="center"/>
            </w:pPr>
            <w:r>
              <w:rPr>
                <w:rFonts w:ascii="Times New Roman" w:eastAsia="Times New Roman" w:hAnsi="Times New Roman" w:cs="Times New Roman"/>
              </w:rPr>
              <w:t>87.90</w:t>
            </w:r>
          </w:p>
        </w:tc>
      </w:tr>
      <w:tr w:rsidR="00A0458D" w:rsidRPr="00BB202A" w:rsidTr="00357883">
        <w:tc>
          <w:tcPr>
            <w:tcW w:w="3770" w:type="pct"/>
            <w:tcBorders>
              <w:top w:val="single" w:sz="4" w:space="0" w:color="auto"/>
              <w:bottom w:val="single" w:sz="4" w:space="0" w:color="auto"/>
            </w:tcBorders>
          </w:tcPr>
          <w:p w:rsidR="00A0458D" w:rsidRPr="00362517" w:rsidRDefault="009448D7" w:rsidP="008C2243">
            <w:pPr>
              <w:pStyle w:val="OEM"/>
              <w:rPr>
                <w:b/>
              </w:rPr>
            </w:pPr>
            <w:r w:rsidRPr="00362517">
              <w:rPr>
                <w:rFonts w:ascii="Roboto" w:hAnsi="Roboto"/>
                <w:b/>
                <w:color w:val="000000"/>
                <w:shd w:val="clear" w:color="auto" w:fill="FFFFFF"/>
              </w:rPr>
              <w:t>Образование дошкольное</w:t>
            </w:r>
          </w:p>
        </w:tc>
        <w:tc>
          <w:tcPr>
            <w:tcW w:w="618" w:type="pct"/>
            <w:tcBorders>
              <w:right w:val="single" w:sz="4" w:space="0" w:color="auto"/>
            </w:tcBorders>
          </w:tcPr>
          <w:p w:rsidR="00A0458D" w:rsidRPr="003F28FE" w:rsidRDefault="003F28FE" w:rsidP="00765C5E">
            <w:pPr>
              <w:pStyle w:val="OEM"/>
              <w:jc w:val="center"/>
              <w:rPr>
                <w:rFonts w:ascii="Times New Roman" w:hAnsi="Times New Roman" w:cs="Times New Roman"/>
              </w:rPr>
            </w:pPr>
            <w:r w:rsidRPr="003F28F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58D" w:rsidRPr="003E2F95" w:rsidRDefault="009448D7" w:rsidP="00D07169">
            <w:pPr>
              <w:pStyle w:val="OEM"/>
              <w:jc w:val="center"/>
              <w:rPr>
                <w:rFonts w:ascii="Times New Roman" w:eastAsia="Times New Roman" w:hAnsi="Times New Roman" w:cs="Times New Roman"/>
                <w:highlight w:val="green"/>
              </w:rPr>
            </w:pPr>
            <w:r>
              <w:rPr>
                <w:rFonts w:ascii="Times New Roman" w:eastAsia="Times New Roman" w:hAnsi="Times New Roman" w:cs="Times New Roman"/>
              </w:rPr>
              <w:t>85.11</w:t>
            </w:r>
          </w:p>
        </w:tc>
      </w:tr>
      <w:tr w:rsidR="009448D7" w:rsidRPr="00BB202A" w:rsidTr="00357883">
        <w:tc>
          <w:tcPr>
            <w:tcW w:w="3770" w:type="pct"/>
            <w:tcBorders>
              <w:top w:val="single" w:sz="4" w:space="0" w:color="auto"/>
              <w:bottom w:val="single" w:sz="4" w:space="0" w:color="auto"/>
            </w:tcBorders>
          </w:tcPr>
          <w:p w:rsidR="009448D7" w:rsidRPr="00362517" w:rsidRDefault="009448D7" w:rsidP="008C2243">
            <w:pPr>
              <w:pStyle w:val="OEM"/>
              <w:rPr>
                <w:rFonts w:ascii="Roboto" w:hAnsi="Roboto"/>
                <w:b/>
                <w:color w:val="000000"/>
                <w:shd w:val="clear" w:color="auto" w:fill="FFFFFF"/>
              </w:rPr>
            </w:pPr>
            <w:r w:rsidRPr="00362517">
              <w:rPr>
                <w:rFonts w:ascii="Roboto" w:hAnsi="Roboto"/>
                <w:b/>
                <w:color w:val="000000"/>
                <w:shd w:val="clear" w:color="auto" w:fill="FFFFFF"/>
              </w:rPr>
              <w:t>Образование дополнительное детей и взрослых прочее, не включенное в другие группировки</w:t>
            </w:r>
          </w:p>
        </w:tc>
        <w:tc>
          <w:tcPr>
            <w:tcW w:w="618" w:type="pct"/>
            <w:tcBorders>
              <w:right w:val="single" w:sz="4" w:space="0" w:color="auto"/>
            </w:tcBorders>
          </w:tcPr>
          <w:p w:rsidR="009448D7" w:rsidRPr="003F28FE" w:rsidRDefault="00807BAA" w:rsidP="00765C5E">
            <w:pPr>
              <w:pStyle w:val="OEM"/>
              <w:jc w:val="center"/>
              <w:rPr>
                <w:rFonts w:ascii="Times New Roman" w:hAnsi="Times New Roman" w:cs="Times New Roman"/>
              </w:rPr>
            </w:pPr>
            <w:r w:rsidRPr="003F28FE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8D7" w:rsidRDefault="009448D7" w:rsidP="00D07169">
            <w:pPr>
              <w:pStyle w:val="OEM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85.41.9</w:t>
            </w:r>
          </w:p>
        </w:tc>
      </w:tr>
      <w:tr w:rsidR="00362517" w:rsidRPr="00BB202A" w:rsidTr="00357883">
        <w:tc>
          <w:tcPr>
            <w:tcW w:w="3770" w:type="pct"/>
            <w:tcBorders>
              <w:top w:val="single" w:sz="4" w:space="0" w:color="auto"/>
              <w:bottom w:val="single" w:sz="4" w:space="0" w:color="auto"/>
            </w:tcBorders>
          </w:tcPr>
          <w:p w:rsidR="00362517" w:rsidRPr="00362517" w:rsidRDefault="00362517" w:rsidP="008C2243">
            <w:pPr>
              <w:pStyle w:val="OEM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</w:tcPr>
          <w:p w:rsidR="00362517" w:rsidRPr="003F28FE" w:rsidRDefault="00362517" w:rsidP="00765C5E">
            <w:pPr>
              <w:pStyle w:val="OEM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17" w:rsidRDefault="00362517" w:rsidP="00D07169">
            <w:pPr>
              <w:pStyle w:val="OEM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62517" w:rsidRPr="00BB202A" w:rsidTr="00357883">
        <w:tc>
          <w:tcPr>
            <w:tcW w:w="3770" w:type="pct"/>
            <w:tcBorders>
              <w:top w:val="single" w:sz="4" w:space="0" w:color="auto"/>
              <w:bottom w:val="single" w:sz="4" w:space="0" w:color="auto"/>
            </w:tcBorders>
          </w:tcPr>
          <w:p w:rsidR="00362517" w:rsidRPr="00362517" w:rsidRDefault="00362517" w:rsidP="00362517">
            <w:pPr>
              <w:pStyle w:val="OEM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</w:tcPr>
          <w:p w:rsidR="00362517" w:rsidRPr="003F28FE" w:rsidRDefault="00362517" w:rsidP="00765C5E">
            <w:pPr>
              <w:pStyle w:val="OEM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17" w:rsidRDefault="00362517" w:rsidP="00D07169">
            <w:pPr>
              <w:pStyle w:val="OEM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62517" w:rsidRPr="00BB202A" w:rsidTr="00357883">
        <w:tc>
          <w:tcPr>
            <w:tcW w:w="3770" w:type="pct"/>
            <w:tcBorders>
              <w:top w:val="single" w:sz="4" w:space="0" w:color="auto"/>
              <w:bottom w:val="single" w:sz="4" w:space="0" w:color="auto"/>
            </w:tcBorders>
          </w:tcPr>
          <w:p w:rsidR="00362517" w:rsidRPr="00362517" w:rsidRDefault="00362517" w:rsidP="008C2243">
            <w:pPr>
              <w:pStyle w:val="OEM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618" w:type="pct"/>
            <w:tcBorders>
              <w:right w:val="single" w:sz="4" w:space="0" w:color="auto"/>
            </w:tcBorders>
          </w:tcPr>
          <w:p w:rsidR="00362517" w:rsidRPr="003F28FE" w:rsidRDefault="00362517" w:rsidP="00765C5E">
            <w:pPr>
              <w:pStyle w:val="OEM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517" w:rsidRDefault="00362517" w:rsidP="00D07169">
            <w:pPr>
              <w:pStyle w:val="OEM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F4ED7" w:rsidRDefault="007F4ED7" w:rsidP="00475CC6">
      <w:pPr>
        <w:widowControl/>
        <w:spacing w:after="200" w:line="276" w:lineRule="auto"/>
        <w:jc w:val="center"/>
        <w:rPr>
          <w:sz w:val="24"/>
          <w:szCs w:val="24"/>
        </w:rPr>
      </w:pPr>
    </w:p>
    <w:p w:rsidR="007F4ED7" w:rsidRDefault="007F4ED7" w:rsidP="00475CC6">
      <w:pPr>
        <w:widowControl/>
        <w:spacing w:after="200" w:line="276" w:lineRule="auto"/>
        <w:jc w:val="center"/>
        <w:rPr>
          <w:sz w:val="24"/>
          <w:szCs w:val="24"/>
        </w:rPr>
      </w:pPr>
    </w:p>
    <w:p w:rsidR="00A844C3" w:rsidRDefault="00A844C3" w:rsidP="00475CC6">
      <w:pPr>
        <w:widowControl/>
        <w:spacing w:after="200" w:line="276" w:lineRule="auto"/>
        <w:jc w:val="center"/>
        <w:rPr>
          <w:sz w:val="24"/>
          <w:szCs w:val="24"/>
        </w:rPr>
      </w:pPr>
    </w:p>
    <w:p w:rsidR="008C2243" w:rsidRPr="00BB202A" w:rsidRDefault="00EA4BA8" w:rsidP="00475CC6">
      <w:pPr>
        <w:widowControl/>
        <w:spacing w:after="20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Ч</w:t>
      </w:r>
      <w:r w:rsidR="00765C5E" w:rsidRPr="008704A4">
        <w:rPr>
          <w:sz w:val="24"/>
          <w:szCs w:val="24"/>
        </w:rPr>
        <w:t>асть 1. </w:t>
      </w:r>
      <w:r w:rsidR="008C2243" w:rsidRPr="008704A4">
        <w:rPr>
          <w:sz w:val="24"/>
          <w:szCs w:val="24"/>
        </w:rPr>
        <w:t>Сведения об оказываемых муниципальных услугах</w:t>
      </w:r>
    </w:p>
    <w:p w:rsidR="00B1140F" w:rsidRPr="00BB202A" w:rsidRDefault="00B1140F" w:rsidP="00B1140F">
      <w:pPr>
        <w:pStyle w:val="OEM"/>
        <w:jc w:val="center"/>
        <w:rPr>
          <w:rFonts w:ascii="Times New Roman" w:hAnsi="Times New Roman" w:cs="Times New Roman"/>
        </w:rPr>
      </w:pPr>
      <w:r w:rsidRPr="008704A4">
        <w:rPr>
          <w:rFonts w:ascii="Times New Roman" w:hAnsi="Times New Roman" w:cs="Times New Roman"/>
        </w:rPr>
        <w:t xml:space="preserve">Раздел </w:t>
      </w:r>
      <w:r w:rsidR="00924D19">
        <w:rPr>
          <w:rFonts w:ascii="Times New Roman" w:hAnsi="Times New Roman" w:cs="Times New Roman"/>
        </w:rPr>
        <w:t>1</w:t>
      </w:r>
    </w:p>
    <w:p w:rsidR="00B1140F" w:rsidRPr="00BB202A" w:rsidRDefault="00B1140F" w:rsidP="00B1140F">
      <w:pPr>
        <w:pStyle w:val="OEM"/>
        <w:rPr>
          <w:rFonts w:ascii="Times New Roman" w:hAnsi="Times New Roman" w:cs="Times New Roman"/>
        </w:rPr>
      </w:pPr>
    </w:p>
    <w:tbl>
      <w:tblPr>
        <w:tblStyle w:val="a9"/>
        <w:tblW w:w="491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3"/>
        <w:gridCol w:w="7273"/>
        <w:gridCol w:w="2368"/>
        <w:gridCol w:w="1056"/>
      </w:tblGrid>
      <w:tr w:rsidR="00362517" w:rsidRPr="00BB202A" w:rsidTr="000F23C5">
        <w:trPr>
          <w:trHeight w:val="534"/>
        </w:trPr>
        <w:tc>
          <w:tcPr>
            <w:tcW w:w="1410" w:type="pct"/>
          </w:tcPr>
          <w:p w:rsidR="00362517" w:rsidRDefault="00362517" w:rsidP="00C0324A">
            <w:pPr>
              <w:pStyle w:val="OEM"/>
              <w:jc w:val="both"/>
              <w:rPr>
                <w:rFonts w:ascii="Times New Roman" w:hAnsi="Times New Roman" w:cs="Times New Roman"/>
              </w:rPr>
            </w:pPr>
            <w:r w:rsidRPr="00C0324A">
              <w:rPr>
                <w:rFonts w:ascii="Times New Roman" w:hAnsi="Times New Roman" w:cs="Times New Roman"/>
              </w:rPr>
              <w:t xml:space="preserve">1. Наименование муниципальной </w:t>
            </w:r>
          </w:p>
          <w:p w:rsidR="00362517" w:rsidRPr="00C0324A" w:rsidRDefault="00362517" w:rsidP="00C0324A">
            <w:pPr>
              <w:pStyle w:val="OEM"/>
              <w:jc w:val="both"/>
              <w:rPr>
                <w:rFonts w:ascii="Times New Roman" w:hAnsi="Times New Roman" w:cs="Times New Roman"/>
              </w:rPr>
            </w:pPr>
            <w:r w:rsidRPr="00C0324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444" w:type="pct"/>
          </w:tcPr>
          <w:p w:rsidR="00362517" w:rsidRPr="006A09E3" w:rsidRDefault="00362517" w:rsidP="00E2407B">
            <w:pPr>
              <w:pStyle w:val="OEM"/>
              <w:rPr>
                <w:rFonts w:ascii="Times New Roman" w:hAnsi="Times New Roman" w:cs="Times New Roman"/>
                <w:b/>
                <w:u w:val="single"/>
              </w:rPr>
            </w:pPr>
            <w:r w:rsidRPr="006A09E3">
              <w:rPr>
                <w:rFonts w:ascii="Times New Roman" w:hAnsi="Times New Roman" w:cs="Times New Roman"/>
                <w:b/>
                <w:u w:val="single"/>
              </w:rPr>
              <w:t>Содержание и воспитание детей-сирот и детей, оставшихся без попечения родителей, детей, находящихся в трудной жизненной ситуации</w:t>
            </w:r>
          </w:p>
        </w:tc>
        <w:tc>
          <w:tcPr>
            <w:tcW w:w="797" w:type="pct"/>
            <w:vMerge w:val="restart"/>
            <w:tcBorders>
              <w:right w:val="single" w:sz="4" w:space="0" w:color="auto"/>
            </w:tcBorders>
          </w:tcPr>
          <w:p w:rsidR="00362517" w:rsidRDefault="00362517" w:rsidP="002043F4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2517" w:rsidRPr="002043F4" w:rsidRDefault="00167ABC" w:rsidP="00E06401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ABC">
              <w:rPr>
                <w:rFonts w:ascii="Times New Roman" w:hAnsi="Times New Roman" w:cs="Times New Roman"/>
                <w:sz w:val="20"/>
                <w:szCs w:val="20"/>
              </w:rPr>
              <w:t xml:space="preserve">Код по общероссийскому базовому перечню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517" w:rsidRPr="00BB202A" w:rsidRDefault="00362517" w:rsidP="001F1727">
            <w:pPr>
              <w:pStyle w:val="OEM"/>
              <w:rPr>
                <w:rFonts w:ascii="Times New Roman" w:hAnsi="Times New Roman" w:cs="Times New Roman"/>
              </w:rPr>
            </w:pPr>
          </w:p>
        </w:tc>
      </w:tr>
      <w:tr w:rsidR="00362517" w:rsidRPr="00BB202A" w:rsidTr="00362517">
        <w:trPr>
          <w:trHeight w:val="75"/>
        </w:trPr>
        <w:tc>
          <w:tcPr>
            <w:tcW w:w="3854" w:type="pct"/>
            <w:gridSpan w:val="2"/>
          </w:tcPr>
          <w:p w:rsidR="00362517" w:rsidRPr="00E17B74" w:rsidRDefault="00362517" w:rsidP="00C0324A">
            <w:pPr>
              <w:pStyle w:val="OEM"/>
              <w:jc w:val="both"/>
              <w:rPr>
                <w:rFonts w:ascii="Times New Roman" w:hAnsi="Times New Roman" w:cs="Times New Roman"/>
                <w:highlight w:val="green"/>
                <w:u w:val="single"/>
              </w:rPr>
            </w:pPr>
          </w:p>
        </w:tc>
        <w:tc>
          <w:tcPr>
            <w:tcW w:w="797" w:type="pct"/>
            <w:vMerge/>
            <w:tcBorders>
              <w:right w:val="single" w:sz="4" w:space="0" w:color="auto"/>
            </w:tcBorders>
          </w:tcPr>
          <w:p w:rsidR="00362517" w:rsidRPr="002043F4" w:rsidRDefault="00362517" w:rsidP="002043F4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362517" w:rsidRPr="00BB202A" w:rsidRDefault="00362517" w:rsidP="00E17B74">
            <w:pPr>
              <w:pStyle w:val="OEM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32.002.0</w:t>
            </w:r>
          </w:p>
        </w:tc>
      </w:tr>
      <w:tr w:rsidR="00362517" w:rsidRPr="00BB202A" w:rsidTr="00362517">
        <w:trPr>
          <w:trHeight w:val="75"/>
        </w:trPr>
        <w:tc>
          <w:tcPr>
            <w:tcW w:w="3854" w:type="pct"/>
            <w:gridSpan w:val="2"/>
          </w:tcPr>
          <w:p w:rsidR="00362517" w:rsidRPr="00E17B74" w:rsidRDefault="00362517" w:rsidP="00C0324A">
            <w:pPr>
              <w:pStyle w:val="OEM"/>
              <w:jc w:val="both"/>
              <w:rPr>
                <w:rFonts w:ascii="Times New Roman" w:hAnsi="Times New Roman" w:cs="Times New Roman"/>
                <w:highlight w:val="green"/>
                <w:u w:val="single"/>
              </w:rPr>
            </w:pPr>
          </w:p>
        </w:tc>
        <w:tc>
          <w:tcPr>
            <w:tcW w:w="797" w:type="pct"/>
            <w:vMerge/>
            <w:tcBorders>
              <w:right w:val="single" w:sz="4" w:space="0" w:color="auto"/>
            </w:tcBorders>
          </w:tcPr>
          <w:p w:rsidR="00362517" w:rsidRPr="002043F4" w:rsidRDefault="00362517" w:rsidP="001F1727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362517" w:rsidRPr="00BB202A" w:rsidRDefault="00362517" w:rsidP="001F1727">
            <w:pPr>
              <w:pStyle w:val="OEM"/>
              <w:rPr>
                <w:rFonts w:ascii="Times New Roman" w:hAnsi="Times New Roman" w:cs="Times New Roman"/>
              </w:rPr>
            </w:pPr>
          </w:p>
        </w:tc>
      </w:tr>
      <w:tr w:rsidR="00362517" w:rsidRPr="00BB202A" w:rsidTr="000F23C5">
        <w:trPr>
          <w:trHeight w:val="80"/>
        </w:trPr>
        <w:tc>
          <w:tcPr>
            <w:tcW w:w="3854" w:type="pct"/>
            <w:gridSpan w:val="2"/>
          </w:tcPr>
          <w:p w:rsidR="00362517" w:rsidRPr="00E17B74" w:rsidRDefault="00362517" w:rsidP="00C0324A">
            <w:pPr>
              <w:pStyle w:val="OEM"/>
              <w:jc w:val="both"/>
              <w:rPr>
                <w:rFonts w:ascii="Times New Roman" w:hAnsi="Times New Roman" w:cs="Times New Roman"/>
                <w:highlight w:val="green"/>
                <w:u w:val="single"/>
              </w:rPr>
            </w:pPr>
          </w:p>
        </w:tc>
        <w:tc>
          <w:tcPr>
            <w:tcW w:w="797" w:type="pct"/>
            <w:vMerge/>
            <w:tcBorders>
              <w:right w:val="single" w:sz="4" w:space="0" w:color="auto"/>
            </w:tcBorders>
          </w:tcPr>
          <w:p w:rsidR="00362517" w:rsidRPr="002043F4" w:rsidRDefault="00362517" w:rsidP="001F1727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7" w:rsidRPr="00BB202A" w:rsidRDefault="00362517" w:rsidP="001F1727">
            <w:pPr>
              <w:pStyle w:val="OEM"/>
              <w:rPr>
                <w:rFonts w:ascii="Times New Roman" w:hAnsi="Times New Roman" w:cs="Times New Roman"/>
              </w:rPr>
            </w:pPr>
          </w:p>
        </w:tc>
      </w:tr>
      <w:tr w:rsidR="00C0324A" w:rsidRPr="00BB202A" w:rsidTr="005D67C8">
        <w:trPr>
          <w:trHeight w:val="707"/>
        </w:trPr>
        <w:tc>
          <w:tcPr>
            <w:tcW w:w="5000" w:type="pct"/>
            <w:gridSpan w:val="4"/>
          </w:tcPr>
          <w:p w:rsidR="00C0324A" w:rsidRPr="003B1F8A" w:rsidRDefault="00C0324A" w:rsidP="003B1F8A">
            <w:pPr>
              <w:pStyle w:val="OEM"/>
              <w:jc w:val="both"/>
              <w:rPr>
                <w:rFonts w:ascii="Times New Roman" w:hAnsi="Times New Roman" w:cs="Times New Roman"/>
              </w:rPr>
            </w:pPr>
            <w:r w:rsidRPr="00C0324A">
              <w:rPr>
                <w:rFonts w:ascii="Times New Roman" w:hAnsi="Times New Roman" w:cs="Times New Roman"/>
                <w:u w:val="single"/>
              </w:rPr>
              <w:t>2. Категории потребителей муниципальной услуги</w:t>
            </w:r>
            <w:r w:rsidR="009458A4">
              <w:rPr>
                <w:rFonts w:ascii="Times New Roman" w:hAnsi="Times New Roman" w:cs="Times New Roman"/>
                <w:u w:val="single"/>
              </w:rPr>
              <w:t xml:space="preserve">: </w:t>
            </w:r>
            <w:r w:rsidR="005D67C8">
              <w:rPr>
                <w:rFonts w:ascii="Times New Roman" w:hAnsi="Times New Roman" w:cs="Times New Roman"/>
              </w:rPr>
              <w:t>Дети-сироты и дети, оставшиеся без попечения родителей или законных представителей, дети, находящиеся в трудной жизненной ситуации</w:t>
            </w:r>
          </w:p>
        </w:tc>
      </w:tr>
    </w:tbl>
    <w:p w:rsidR="00B1140F" w:rsidRPr="00BB202A" w:rsidRDefault="00B1140F" w:rsidP="00A311C5">
      <w:pPr>
        <w:pStyle w:val="OEM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 Показатели, характеризующие качество и (или) объем муниципальной услуги:</w:t>
      </w:r>
    </w:p>
    <w:p w:rsidR="00B1140F" w:rsidRPr="00BB202A" w:rsidRDefault="00B1140F" w:rsidP="00A311C5">
      <w:pPr>
        <w:pStyle w:val="OEM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3.1. Показатели, характеризующие качество муниципальной услуги:</w:t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"/>
        <w:gridCol w:w="709"/>
        <w:gridCol w:w="705"/>
        <w:gridCol w:w="727"/>
        <w:gridCol w:w="736"/>
        <w:gridCol w:w="797"/>
        <w:gridCol w:w="3774"/>
        <w:gridCol w:w="819"/>
        <w:gridCol w:w="570"/>
        <w:gridCol w:w="1131"/>
        <w:gridCol w:w="975"/>
        <w:gridCol w:w="981"/>
        <w:gridCol w:w="1116"/>
        <w:gridCol w:w="1257"/>
      </w:tblGrid>
      <w:tr w:rsidR="00475CC6" w:rsidRPr="00C72F89" w:rsidTr="00475CC6">
        <w:trPr>
          <w:trHeight w:val="1040"/>
        </w:trPr>
        <w:tc>
          <w:tcPr>
            <w:tcW w:w="33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Уникальный номер муниципальной услуги</w:t>
            </w:r>
          </w:p>
        </w:tc>
        <w:tc>
          <w:tcPr>
            <w:tcW w:w="69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Показатель,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характеризующий</w:t>
            </w:r>
            <w:r w:rsidRPr="00C72F89">
              <w:rPr>
                <w:sz w:val="22"/>
                <w:szCs w:val="22"/>
              </w:rPr>
              <w:br/>
              <w:t>содержание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Показатель,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характеризующий условия (формы) оказания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Показатель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качества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Значение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показателя качества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475CC6" w:rsidRPr="00C72F89" w:rsidTr="00475CC6">
        <w:trPr>
          <w:trHeight w:val="179"/>
        </w:trPr>
        <w:tc>
          <w:tcPr>
            <w:tcW w:w="33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C72F89">
              <w:rPr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C72F89">
              <w:rPr>
                <w:sz w:val="22"/>
                <w:szCs w:val="22"/>
              </w:rPr>
              <w:t xml:space="preserve"> год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(1-й год планового периода)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C72F89">
              <w:rPr>
                <w:sz w:val="22"/>
                <w:szCs w:val="22"/>
              </w:rPr>
              <w:t xml:space="preserve"> год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(2-й год планового период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процентах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код</w:t>
            </w: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475CC6" w:rsidRPr="00C72F89" w:rsidTr="00475CC6">
        <w:trPr>
          <w:tblHeader/>
        </w:trPr>
        <w:tc>
          <w:tcPr>
            <w:tcW w:w="3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lang w:val="en-US"/>
              </w:rPr>
            </w:pPr>
            <w:r w:rsidRPr="00C72F8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lang w:val="en-US"/>
              </w:rPr>
            </w:pPr>
            <w:r w:rsidRPr="00C72F8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lang w:val="en-US"/>
              </w:rPr>
            </w:pPr>
            <w:r w:rsidRPr="00C72F8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lang w:val="en-US"/>
              </w:rPr>
            </w:pPr>
            <w:r w:rsidRPr="00C72F8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lang w:val="en-US"/>
              </w:rPr>
            </w:pPr>
            <w:r w:rsidRPr="00C72F89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lang w:val="en-US"/>
              </w:rPr>
            </w:pPr>
            <w:r w:rsidRPr="00C72F89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lang w:val="en-US"/>
              </w:rPr>
            </w:pPr>
            <w:r w:rsidRPr="00C72F89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lang w:val="en-US"/>
              </w:rPr>
            </w:pPr>
            <w:r w:rsidRPr="00C72F89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lang w:val="en-US"/>
              </w:rPr>
            </w:pPr>
            <w:r w:rsidRPr="00C72F89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lang w:val="en-US"/>
              </w:rPr>
            </w:pPr>
            <w:r w:rsidRPr="00C72F89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CC6" w:rsidRPr="00167ABC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5CC6" w:rsidRPr="00167ABC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475CC6" w:rsidRPr="00C72F89" w:rsidTr="00475CC6">
        <w:tc>
          <w:tcPr>
            <w:tcW w:w="33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C72F89">
              <w:rPr>
                <w:sz w:val="22"/>
                <w:szCs w:val="22"/>
                <w:shd w:val="clear" w:color="auto" w:fill="FFFFFF"/>
              </w:rPr>
              <w:t>853100О.99.0.БА59АА03000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C72F89">
              <w:rPr>
                <w:sz w:val="22"/>
                <w:szCs w:val="22"/>
                <w:shd w:val="clear" w:color="auto" w:fill="FFFFFF"/>
              </w:rPr>
              <w:t xml:space="preserve">не 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C72F89">
              <w:rPr>
                <w:sz w:val="22"/>
                <w:szCs w:val="22"/>
                <w:shd w:val="clear" w:color="auto" w:fill="FFFFFF"/>
              </w:rPr>
              <w:t>указано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bCs/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Доля воспитанников временно переданных в семьи граждан на период каникул, выходных и иные случаи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167ABC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167ABC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rStyle w:val="x1a"/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Доля воспитанников, реализующих право на получение алиментов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rStyle w:val="x1a"/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Доля педагогов образовательной организации со стажем работы до 5 лет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rStyle w:val="x1a"/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Доля педагогов образовательной организации, имеющих высшую и первую квалификацию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27,3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45,5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45,5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9364"/>
            </w:tblGrid>
            <w:tr w:rsidR="00475CC6" w:rsidRPr="00C72F89" w:rsidTr="00137988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475CC6" w:rsidRPr="00C72F89" w:rsidRDefault="00475CC6" w:rsidP="008B3958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319" w:type="dxa"/>
                  <w:vAlign w:val="center"/>
                  <w:hideMark/>
                </w:tcPr>
                <w:p w:rsidR="00475CC6" w:rsidRPr="00C72F89" w:rsidRDefault="00475CC6" w:rsidP="008B3958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475CC6" w:rsidRPr="00C72F89" w:rsidRDefault="00475CC6" w:rsidP="008B3958">
            <w:pPr>
              <w:pStyle w:val="af0"/>
              <w:jc w:val="center"/>
              <w:rPr>
                <w:rStyle w:val="x1a"/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Полнота реализации адаптированных основных общеобразовательных программ начального общего образования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widowControl/>
              <w:jc w:val="center"/>
              <w:rPr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Уровень освоения воспитанниками программ дошкольного образования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widowControl/>
              <w:jc w:val="center"/>
              <w:rPr>
                <w:rStyle w:val="x1a"/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Уровень освоения воспитанниками, с ограниченными возможностями здоровья, адаптированных образовательных программ дошкольного образования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9364"/>
            </w:tblGrid>
            <w:tr w:rsidR="00475CC6" w:rsidRPr="00C72F89" w:rsidTr="00B358AB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475CC6" w:rsidRPr="00C72F89" w:rsidRDefault="00475CC6" w:rsidP="008B3958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319" w:type="dxa"/>
                  <w:vAlign w:val="center"/>
                  <w:hideMark/>
                </w:tcPr>
                <w:p w:rsidR="00475CC6" w:rsidRPr="00C72F89" w:rsidRDefault="00475CC6" w:rsidP="008B3958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475CC6" w:rsidRPr="00C72F89" w:rsidRDefault="00475CC6" w:rsidP="008B3958">
            <w:pPr>
              <w:widowControl/>
              <w:jc w:val="center"/>
              <w:rPr>
                <w:rStyle w:val="x1a"/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Уровень освоения обучающимися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25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25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25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widowControl/>
              <w:jc w:val="center"/>
              <w:rPr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Уровень освоения обучающимися</w:t>
            </w:r>
            <w:r>
              <w:rPr>
                <w:rStyle w:val="x1a"/>
                <w:sz w:val="22"/>
                <w:szCs w:val="22"/>
              </w:rPr>
              <w:t xml:space="preserve"> </w:t>
            </w:r>
            <w:r w:rsidRPr="00C72F89">
              <w:rPr>
                <w:rStyle w:val="x1a"/>
                <w:sz w:val="22"/>
                <w:szCs w:val="22"/>
              </w:rPr>
              <w:t>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FD32F3" w:rsidRDefault="00475CC6" w:rsidP="008B3958">
            <w:pPr>
              <w:pStyle w:val="af0"/>
              <w:jc w:val="center"/>
              <w:rPr>
                <w:sz w:val="20"/>
                <w:szCs w:val="20"/>
              </w:rPr>
            </w:pPr>
            <w:r w:rsidRPr="00FD32F3">
              <w:rPr>
                <w:sz w:val="20"/>
                <w:szCs w:val="20"/>
              </w:rPr>
              <w:t>68,75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FD32F3" w:rsidRDefault="00475CC6" w:rsidP="008B3958">
            <w:pPr>
              <w:pStyle w:val="af0"/>
              <w:jc w:val="center"/>
              <w:rPr>
                <w:sz w:val="20"/>
                <w:szCs w:val="20"/>
              </w:rPr>
            </w:pPr>
            <w:r w:rsidRPr="00FD32F3">
              <w:rPr>
                <w:sz w:val="20"/>
                <w:szCs w:val="20"/>
              </w:rPr>
              <w:t>68,75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FD32F3" w:rsidRDefault="00475CC6" w:rsidP="008B3958">
            <w:pPr>
              <w:pStyle w:val="af0"/>
              <w:jc w:val="center"/>
              <w:rPr>
                <w:sz w:val="18"/>
                <w:szCs w:val="18"/>
              </w:rPr>
            </w:pPr>
            <w:r w:rsidRPr="00FD32F3">
              <w:rPr>
                <w:sz w:val="18"/>
                <w:szCs w:val="18"/>
              </w:rPr>
              <w:t>68,75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9364"/>
            </w:tblGrid>
            <w:tr w:rsidR="00475CC6" w:rsidRPr="00C72F89" w:rsidTr="00B358AB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475CC6" w:rsidRPr="00C72F89" w:rsidRDefault="00475CC6" w:rsidP="008B3958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319" w:type="dxa"/>
                  <w:vAlign w:val="center"/>
                  <w:hideMark/>
                </w:tcPr>
                <w:p w:rsidR="00475CC6" w:rsidRPr="00C72F89" w:rsidRDefault="00475CC6" w:rsidP="008B3958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475CC6" w:rsidRPr="00C72F89" w:rsidRDefault="00475CC6" w:rsidP="008B3958">
            <w:pPr>
              <w:widowControl/>
              <w:jc w:val="center"/>
              <w:rPr>
                <w:rStyle w:val="x1a"/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Уровень освоения обучающимися с ограниченными возможностями здоровья адаптированных основных общеобразовательных начального общего образования по завершении первой ступени общего образования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widowControl/>
              <w:jc w:val="center"/>
              <w:rPr>
                <w:sz w:val="22"/>
                <w:szCs w:val="22"/>
              </w:rPr>
            </w:pPr>
            <w:r w:rsidRPr="00C72F89">
              <w:rPr>
                <w:rStyle w:val="x1a"/>
                <w:sz w:val="22"/>
                <w:szCs w:val="22"/>
              </w:rPr>
              <w:t>Уровень соответствия учебного плана общеобразовательной организации требованиям федерального базисного учебного плана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-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для которых в полном объеме созданы условия, приближенные к семейным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c>
          <w:tcPr>
            <w:tcW w:w="337" w:type="pct"/>
            <w:vMerge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находящихся на полном государственном обеспечении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799"/>
        </w:trPr>
        <w:tc>
          <w:tcPr>
            <w:tcW w:w="337" w:type="pct"/>
            <w:vMerge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 находящихся в образовательной организации более 6 месяцев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1094"/>
        </w:trPr>
        <w:tc>
          <w:tcPr>
            <w:tcW w:w="337" w:type="pct"/>
            <w:vMerge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в отношении которых выявлены случаи жестокого обращения в образовательной организации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685"/>
        </w:trPr>
        <w:tc>
          <w:tcPr>
            <w:tcW w:w="337" w:type="pct"/>
            <w:vMerge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охваченных услугой по присмотру и уходу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842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совершивших самовольный уход из образовательной организации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707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bCs/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выпускников, возвращающихся на каникулярный период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867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jc w:val="center"/>
              <w:rPr>
                <w:bCs/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 совершивших правонарушение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1434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jc w:val="center"/>
              <w:rPr>
                <w:bCs/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в отношении которых образовательной организацией приняты необходимые меры по защите их прав и законных интересов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1142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jc w:val="center"/>
              <w:rPr>
                <w:bCs/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права которых нарушены в результате действий (бездействия) администрации и работников образовательной организации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549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jc w:val="center"/>
              <w:rPr>
                <w:bCs/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переданных на воспитание в семьи граждан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1576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jc w:val="center"/>
              <w:rPr>
                <w:bCs/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своевременно устраненных образовательной организацией нарушений, выявленных в результате проверок органами власти, осуществляющими функции контроля и надзора в части защиты прав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887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jc w:val="center"/>
              <w:rPr>
                <w:bCs/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осваивающих дополнительные образовательные программы в образовательной организации для детей-сирот и детей, оставшихся без попечения родителей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1576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jc w:val="center"/>
              <w:rPr>
                <w:bCs/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ставших победителями и призерами мероприятий, проводимых образовательной организацией, областных, всероссийских, международных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906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jc w:val="center"/>
              <w:rPr>
                <w:bCs/>
                <w:sz w:val="22"/>
                <w:szCs w:val="22"/>
              </w:rPr>
            </w:pPr>
            <w:r w:rsidRPr="00C72F89">
              <w:rPr>
                <w:bCs/>
                <w:sz w:val="22"/>
                <w:szCs w:val="22"/>
              </w:rPr>
              <w:t>Доля воспитанников, посещающих иные организации дополнительного образования, кружки и др.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62,.5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867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72F89">
              <w:rPr>
                <w:rFonts w:ascii="Times New Roman" w:hAnsi="Times New Roman" w:cs="Times New Roman"/>
                <w:bCs/>
                <w:sz w:val="22"/>
                <w:szCs w:val="22"/>
              </w:rPr>
              <w:t>Доля воспитанников, охваченных услугой по организации питания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5CC6" w:rsidRPr="00C72F89" w:rsidTr="00475CC6">
        <w:trPr>
          <w:trHeight w:val="1576"/>
        </w:trPr>
        <w:tc>
          <w:tcPr>
            <w:tcW w:w="337" w:type="pct"/>
            <w:tcBorders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72F89">
              <w:rPr>
                <w:rFonts w:ascii="Times New Roman" w:hAnsi="Times New Roman" w:cs="Times New Roman"/>
                <w:bCs/>
                <w:sz w:val="22"/>
                <w:szCs w:val="22"/>
              </w:rPr>
              <w:t>Доля своевременно устраненных образовательной организацией нарушений, выявленных в результате проверок органами власти, осуществляющими функции контроля и надзора по организации питания.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744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8B3958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CC6" w:rsidRPr="00C72F89" w:rsidRDefault="00475CC6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8B3958" w:rsidRDefault="008B3958" w:rsidP="00BC4042">
      <w:pPr>
        <w:pStyle w:val="OEM"/>
        <w:rPr>
          <w:rFonts w:ascii="Times New Roman" w:hAnsi="Times New Roman" w:cs="Times New Roman"/>
        </w:rPr>
      </w:pPr>
    </w:p>
    <w:p w:rsidR="00B1140F" w:rsidRPr="006A09E3" w:rsidRDefault="00B1140F" w:rsidP="00BC4042">
      <w:pPr>
        <w:pStyle w:val="OEM"/>
        <w:rPr>
          <w:rFonts w:ascii="Times New Roman" w:hAnsi="Times New Roman" w:cs="Times New Roman"/>
          <w:b/>
        </w:rPr>
      </w:pPr>
      <w:r w:rsidRPr="00BB202A">
        <w:rPr>
          <w:rFonts w:ascii="Times New Roman" w:hAnsi="Times New Roman" w:cs="Times New Roman"/>
        </w:rPr>
        <w:t>3.2. Показатели, характеризующие объем муниципальной услуги:</w:t>
      </w:r>
      <w:r w:rsidR="006A09E3" w:rsidRPr="006A09E3">
        <w:rPr>
          <w:rFonts w:ascii="Times New Roman" w:hAnsi="Times New Roman" w:cs="Times New Roman"/>
          <w:u w:val="single"/>
        </w:rPr>
        <w:t xml:space="preserve"> </w:t>
      </w:r>
      <w:r w:rsidR="006A09E3" w:rsidRPr="006A09E3">
        <w:rPr>
          <w:rFonts w:ascii="Times New Roman" w:hAnsi="Times New Roman" w:cs="Times New Roman"/>
          <w:b/>
          <w:u w:val="single"/>
        </w:rPr>
        <w:t>Содержание и воспитание детей-сирот и детей, оставшихся без попечения родителей, детей, находящихся в трудной жизненной ситуации</w:t>
      </w: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1068"/>
        <w:gridCol w:w="870"/>
        <w:gridCol w:w="727"/>
        <w:gridCol w:w="829"/>
        <w:gridCol w:w="798"/>
        <w:gridCol w:w="2596"/>
        <w:gridCol w:w="845"/>
        <w:gridCol w:w="637"/>
        <w:gridCol w:w="823"/>
        <w:gridCol w:w="845"/>
        <w:gridCol w:w="721"/>
        <w:gridCol w:w="721"/>
        <w:gridCol w:w="718"/>
        <w:gridCol w:w="715"/>
        <w:gridCol w:w="715"/>
        <w:gridCol w:w="1027"/>
      </w:tblGrid>
      <w:tr w:rsidR="006A09E3" w:rsidRPr="003A1D4D" w:rsidTr="006A09E3">
        <w:tc>
          <w:tcPr>
            <w:tcW w:w="26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9B4AD5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Уникальный номер муниципальной услуги</w:t>
            </w:r>
          </w:p>
        </w:tc>
        <w:tc>
          <w:tcPr>
            <w:tcW w:w="8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5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Показатель объема</w:t>
            </w:r>
          </w:p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9E3" w:rsidRPr="00C72F89" w:rsidRDefault="006A09E3" w:rsidP="006A09E3">
            <w:pPr>
              <w:jc w:val="center"/>
              <w:rPr>
                <w:sz w:val="22"/>
                <w:szCs w:val="22"/>
              </w:rPr>
            </w:pPr>
            <w:r w:rsidRPr="006A09E3">
              <w:rPr>
                <w:sz w:val="22"/>
                <w:szCs w:val="22"/>
              </w:rPr>
              <w:t xml:space="preserve">Размер </w:t>
            </w:r>
            <w:r w:rsidRPr="006A09E3">
              <w:rPr>
                <w:sz w:val="22"/>
                <w:szCs w:val="22"/>
              </w:rPr>
              <w:br/>
              <w:t>платы (цена, тариф)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6A09E3" w:rsidRPr="003A1D4D" w:rsidTr="00911F8E">
        <w:tc>
          <w:tcPr>
            <w:tcW w:w="263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5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>202</w:t>
            </w:r>
            <w:r w:rsidR="00475CC6">
              <w:rPr>
                <w:sz w:val="22"/>
                <w:szCs w:val="22"/>
              </w:rPr>
              <w:t>4</w:t>
            </w:r>
            <w:r w:rsidRPr="00C72F89">
              <w:rPr>
                <w:sz w:val="22"/>
                <w:szCs w:val="22"/>
              </w:rPr>
              <w:t xml:space="preserve"> год (очередной фи</w:t>
            </w:r>
            <w:r w:rsidRPr="00C72F89">
              <w:rPr>
                <w:sz w:val="22"/>
                <w:szCs w:val="22"/>
              </w:rPr>
              <w:lastRenderedPageBreak/>
              <w:t>нансовый год)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lastRenderedPageBreak/>
              <w:t>202</w:t>
            </w:r>
            <w:r w:rsidR="00475CC6">
              <w:rPr>
                <w:sz w:val="22"/>
                <w:szCs w:val="22"/>
              </w:rPr>
              <w:t>5</w:t>
            </w:r>
            <w:r w:rsidRPr="00C72F89">
              <w:rPr>
                <w:sz w:val="22"/>
                <w:szCs w:val="22"/>
              </w:rPr>
              <w:t xml:space="preserve"> год</w:t>
            </w:r>
          </w:p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 xml:space="preserve">(1-й год планового </w:t>
            </w:r>
            <w:r w:rsidRPr="00C72F89">
              <w:rPr>
                <w:sz w:val="22"/>
                <w:szCs w:val="22"/>
              </w:rPr>
              <w:lastRenderedPageBreak/>
              <w:t>периода)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lastRenderedPageBreak/>
              <w:t>202</w:t>
            </w:r>
            <w:r w:rsidR="00475CC6">
              <w:rPr>
                <w:sz w:val="22"/>
                <w:szCs w:val="22"/>
              </w:rPr>
              <w:t>6</w:t>
            </w:r>
            <w:r w:rsidRPr="00C72F89">
              <w:rPr>
                <w:sz w:val="22"/>
                <w:szCs w:val="22"/>
              </w:rPr>
              <w:t xml:space="preserve"> год</w:t>
            </w:r>
          </w:p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 xml:space="preserve">(2-й год планового </w:t>
            </w:r>
            <w:r w:rsidRPr="00C72F89">
              <w:rPr>
                <w:sz w:val="22"/>
                <w:szCs w:val="22"/>
              </w:rPr>
              <w:lastRenderedPageBreak/>
              <w:t>период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lastRenderedPageBreak/>
              <w:t>202</w:t>
            </w:r>
            <w:r w:rsidR="00475CC6">
              <w:rPr>
                <w:sz w:val="22"/>
                <w:szCs w:val="22"/>
              </w:rPr>
              <w:t>4</w:t>
            </w:r>
            <w:r w:rsidRPr="00C72F89">
              <w:rPr>
                <w:sz w:val="22"/>
                <w:szCs w:val="22"/>
              </w:rPr>
              <w:t xml:space="preserve"> год (очередной фи</w:t>
            </w:r>
            <w:r w:rsidRPr="00C72F89">
              <w:rPr>
                <w:sz w:val="22"/>
                <w:szCs w:val="22"/>
              </w:rPr>
              <w:lastRenderedPageBreak/>
              <w:t>нансовый год)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lastRenderedPageBreak/>
              <w:t>202</w:t>
            </w:r>
            <w:r w:rsidR="00475CC6">
              <w:rPr>
                <w:sz w:val="22"/>
                <w:szCs w:val="22"/>
              </w:rPr>
              <w:t>5</w:t>
            </w:r>
            <w:r w:rsidRPr="00C72F89">
              <w:rPr>
                <w:sz w:val="22"/>
                <w:szCs w:val="22"/>
              </w:rPr>
              <w:t>год</w:t>
            </w:r>
          </w:p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 xml:space="preserve">(1-й год планового </w:t>
            </w:r>
            <w:r w:rsidRPr="00C72F89">
              <w:rPr>
                <w:sz w:val="22"/>
                <w:szCs w:val="22"/>
              </w:rPr>
              <w:lastRenderedPageBreak/>
              <w:t>периода)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lastRenderedPageBreak/>
              <w:t>202</w:t>
            </w:r>
            <w:r w:rsidR="00475CC6">
              <w:rPr>
                <w:sz w:val="22"/>
                <w:szCs w:val="22"/>
              </w:rPr>
              <w:t>6</w:t>
            </w:r>
            <w:r w:rsidRPr="00C72F89">
              <w:rPr>
                <w:sz w:val="22"/>
                <w:szCs w:val="22"/>
              </w:rPr>
              <w:t xml:space="preserve"> год</w:t>
            </w:r>
          </w:p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C72F89">
              <w:rPr>
                <w:sz w:val="22"/>
                <w:szCs w:val="22"/>
              </w:rPr>
              <w:t xml:space="preserve">(2-й год планового </w:t>
            </w:r>
            <w:r w:rsidRPr="00C72F89">
              <w:rPr>
                <w:sz w:val="22"/>
                <w:szCs w:val="22"/>
              </w:rPr>
              <w:lastRenderedPageBreak/>
              <w:t>период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lastRenderedPageBreak/>
              <w:t>в процентах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09E3" w:rsidRPr="00C72F89" w:rsidRDefault="006A09E3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6A09E3" w:rsidRPr="003A1D4D" w:rsidTr="006A09E3">
        <w:tc>
          <w:tcPr>
            <w:tcW w:w="263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475CC6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1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 xml:space="preserve">наименование </w:t>
            </w:r>
            <w:r w:rsidRPr="003A1D4D">
              <w:rPr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1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lastRenderedPageBreak/>
              <w:t xml:space="preserve">наименование </w:t>
            </w:r>
            <w:r w:rsidRPr="003A1D4D">
              <w:rPr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1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lastRenderedPageBreak/>
              <w:t xml:space="preserve">наименование </w:t>
            </w:r>
            <w:r w:rsidRPr="003A1D4D">
              <w:rPr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1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lastRenderedPageBreak/>
              <w:t xml:space="preserve">наименование </w:t>
            </w:r>
            <w:r w:rsidRPr="003A1D4D">
              <w:rPr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Код</w:t>
            </w: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6A09E3" w:rsidRPr="003A1D4D" w:rsidTr="006A09E3">
        <w:trPr>
          <w:tblHeader/>
        </w:trPr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6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11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12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6A09E3" w:rsidRPr="003A1D4D" w:rsidTr="006A09E3">
        <w:tc>
          <w:tcPr>
            <w:tcW w:w="26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93509E">
            <w:pPr>
              <w:pStyle w:val="af0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  <w:shd w:val="clear" w:color="auto" w:fill="FFFFFF"/>
              </w:rPr>
              <w:t>853100О.99.0.БА59АА03000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9E3" w:rsidRPr="003A1D4D" w:rsidRDefault="006A09E3" w:rsidP="00167ABC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A1D4D">
              <w:rPr>
                <w:sz w:val="22"/>
                <w:szCs w:val="22"/>
                <w:shd w:val="clear" w:color="auto" w:fill="FFFFFF"/>
              </w:rPr>
              <w:t xml:space="preserve">не </w:t>
            </w:r>
          </w:p>
          <w:p w:rsidR="006A09E3" w:rsidRPr="003A1D4D" w:rsidRDefault="006A09E3" w:rsidP="00167ABC">
            <w:pPr>
              <w:pStyle w:val="af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A1D4D">
              <w:rPr>
                <w:sz w:val="22"/>
                <w:szCs w:val="22"/>
                <w:shd w:val="clear" w:color="auto" w:fill="FFFFFF"/>
              </w:rPr>
              <w:t>указано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845245">
            <w:pPr>
              <w:pStyle w:val="af0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845245">
            <w:pPr>
              <w:pStyle w:val="af0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-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4E013C">
            <w:pPr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3A1D4D">
              <w:rPr>
                <w:rFonts w:eastAsiaTheme="minorEastAsia"/>
                <w:sz w:val="22"/>
                <w:szCs w:val="22"/>
              </w:rPr>
              <w:t xml:space="preserve">Численность </w:t>
            </w:r>
          </w:p>
          <w:p w:rsidR="006A09E3" w:rsidRPr="003A1D4D" w:rsidRDefault="006A09E3" w:rsidP="004E013C">
            <w:pPr>
              <w:pStyle w:val="af0"/>
              <w:rPr>
                <w:sz w:val="22"/>
                <w:szCs w:val="22"/>
              </w:rPr>
            </w:pPr>
            <w:r w:rsidRPr="003A1D4D">
              <w:rPr>
                <w:rFonts w:eastAsia="Times New Roman"/>
                <w:sz w:val="22"/>
                <w:szCs w:val="22"/>
              </w:rPr>
              <w:t>граждан, получивших социальные услуги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1F1727">
            <w:pPr>
              <w:pStyle w:val="af0"/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792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9E7258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16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9E7258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16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9E7258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 w:rsidRPr="003A1D4D">
              <w:rPr>
                <w:sz w:val="22"/>
                <w:szCs w:val="22"/>
              </w:rPr>
              <w:t>16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9E7258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9E7258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9E7258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9E7258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E3" w:rsidRPr="003A1D4D" w:rsidRDefault="006A09E3" w:rsidP="009E7258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1A2B08" w:rsidRDefault="001A2B08" w:rsidP="00FA6A6D">
      <w:pPr>
        <w:pStyle w:val="OEM"/>
        <w:rPr>
          <w:rFonts w:ascii="Times New Roman" w:hAnsi="Times New Roman" w:cs="Times New Roman"/>
        </w:rPr>
      </w:pPr>
    </w:p>
    <w:p w:rsidR="00B1140F" w:rsidRDefault="00B1140F" w:rsidP="00FA6A6D">
      <w:pPr>
        <w:pStyle w:val="OEM"/>
        <w:rPr>
          <w:rFonts w:ascii="Times New Roman" w:hAnsi="Times New Roman" w:cs="Times New Roman"/>
        </w:rPr>
      </w:pPr>
      <w:r w:rsidRPr="008D2AC9">
        <w:rPr>
          <w:rFonts w:ascii="Times New Roman" w:hAnsi="Times New Roman" w:cs="Times New Roman"/>
        </w:rPr>
        <w:t xml:space="preserve">4. Нормативные правовые акты, устанавливающие </w:t>
      </w:r>
      <w:r w:rsidR="001A2B08">
        <w:rPr>
          <w:rFonts w:ascii="Times New Roman" w:hAnsi="Times New Roman" w:cs="Times New Roman"/>
        </w:rPr>
        <w:t>размер платы (</w:t>
      </w:r>
      <w:r w:rsidR="00844833">
        <w:rPr>
          <w:rFonts w:ascii="Times New Roman" w:hAnsi="Times New Roman" w:cs="Times New Roman"/>
        </w:rPr>
        <w:t>цену</w:t>
      </w:r>
      <w:r w:rsidR="001A2B08">
        <w:rPr>
          <w:rFonts w:ascii="Times New Roman" w:hAnsi="Times New Roman" w:cs="Times New Roman"/>
        </w:rPr>
        <w:t xml:space="preserve">, </w:t>
      </w:r>
      <w:r w:rsidRPr="008D2AC9">
        <w:rPr>
          <w:rFonts w:ascii="Times New Roman" w:hAnsi="Times New Roman" w:cs="Times New Roman"/>
        </w:rPr>
        <w:t>тариф</w:t>
      </w:r>
      <w:r w:rsidR="00844833">
        <w:rPr>
          <w:rFonts w:ascii="Times New Roman" w:hAnsi="Times New Roman" w:cs="Times New Roman"/>
        </w:rPr>
        <w:t>)</w:t>
      </w:r>
      <w:r w:rsidRPr="008D2AC9">
        <w:rPr>
          <w:rFonts w:ascii="Times New Roman" w:hAnsi="Times New Roman" w:cs="Times New Roman"/>
        </w:rPr>
        <w:t xml:space="preserve"> либо порядок </w:t>
      </w:r>
      <w:r w:rsidR="001A2B08">
        <w:rPr>
          <w:rFonts w:ascii="Times New Roman" w:hAnsi="Times New Roman" w:cs="Times New Roman"/>
        </w:rPr>
        <w:t>ее (его)</w:t>
      </w:r>
      <w:r w:rsidRPr="008D2AC9">
        <w:rPr>
          <w:rFonts w:ascii="Times New Roman" w:hAnsi="Times New Roman" w:cs="Times New Roman"/>
        </w:rPr>
        <w:t xml:space="preserve"> установления: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1946"/>
        <w:gridCol w:w="1667"/>
        <w:gridCol w:w="1807"/>
        <w:gridCol w:w="7931"/>
      </w:tblGrid>
      <w:tr w:rsidR="00B1140F" w:rsidRPr="00BB202A" w:rsidTr="001F1727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1140F" w:rsidRPr="00BB202A" w:rsidRDefault="00B1140F" w:rsidP="001F1727">
            <w:pPr>
              <w:pStyle w:val="af0"/>
              <w:jc w:val="center"/>
            </w:pPr>
            <w:r w:rsidRPr="00BB202A">
              <w:t>Нормативный правовой акт</w:t>
            </w:r>
          </w:p>
        </w:tc>
      </w:tr>
      <w:tr w:rsidR="00B1140F" w:rsidRPr="00BB202A" w:rsidTr="001F1727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0F" w:rsidRPr="00BB202A" w:rsidRDefault="00B1140F" w:rsidP="001F1727">
            <w:pPr>
              <w:pStyle w:val="af0"/>
              <w:jc w:val="center"/>
            </w:pPr>
            <w:r w:rsidRPr="00BB202A">
              <w:t>вид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B08" w:rsidRDefault="00B1140F" w:rsidP="001F1727">
            <w:pPr>
              <w:pStyle w:val="af0"/>
              <w:jc w:val="center"/>
            </w:pPr>
            <w:r w:rsidRPr="00BB202A">
              <w:t xml:space="preserve">принявший </w:t>
            </w:r>
          </w:p>
          <w:p w:rsidR="00B1140F" w:rsidRPr="00BB202A" w:rsidRDefault="00B1140F" w:rsidP="001F1727">
            <w:pPr>
              <w:pStyle w:val="af0"/>
              <w:jc w:val="center"/>
            </w:pPr>
            <w:r w:rsidRPr="00BB202A">
              <w:t>орган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0F" w:rsidRPr="00BB202A" w:rsidRDefault="00B1140F" w:rsidP="001F1727">
            <w:pPr>
              <w:pStyle w:val="af0"/>
              <w:jc w:val="center"/>
            </w:pPr>
            <w:r w:rsidRPr="00BB202A">
              <w:t>дата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0F" w:rsidRPr="00BB202A" w:rsidRDefault="00B1140F" w:rsidP="001F1727">
            <w:pPr>
              <w:pStyle w:val="af0"/>
              <w:jc w:val="center"/>
            </w:pPr>
            <w:r w:rsidRPr="00BB202A">
              <w:t>номер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40F" w:rsidRPr="00BB202A" w:rsidRDefault="001A2B08" w:rsidP="001F1727">
            <w:pPr>
              <w:pStyle w:val="af0"/>
              <w:jc w:val="center"/>
            </w:pPr>
            <w:r>
              <w:t>н</w:t>
            </w:r>
            <w:r w:rsidR="00B1140F" w:rsidRPr="00BB202A">
              <w:t>аименование</w:t>
            </w:r>
          </w:p>
        </w:tc>
      </w:tr>
    </w:tbl>
    <w:p w:rsidR="00B1140F" w:rsidRPr="00BB202A" w:rsidRDefault="00B1140F" w:rsidP="008D2AC9">
      <w:pPr>
        <w:spacing w:line="20" w:lineRule="exac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1946"/>
        <w:gridCol w:w="1667"/>
        <w:gridCol w:w="1807"/>
        <w:gridCol w:w="7931"/>
      </w:tblGrid>
      <w:tr w:rsidR="00B1140F" w:rsidRPr="00BB202A" w:rsidTr="001F1727">
        <w:trPr>
          <w:tblHeader/>
        </w:trPr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0F" w:rsidRPr="00BB202A" w:rsidRDefault="00B1140F" w:rsidP="001F1727">
            <w:pPr>
              <w:pStyle w:val="af0"/>
              <w:jc w:val="center"/>
            </w:pPr>
            <w:r w:rsidRPr="00BB202A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0F" w:rsidRPr="00BB202A" w:rsidRDefault="00B1140F" w:rsidP="001F1727">
            <w:pPr>
              <w:pStyle w:val="af0"/>
              <w:jc w:val="center"/>
            </w:pPr>
            <w:r w:rsidRPr="00BB202A"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0F" w:rsidRPr="00BB202A" w:rsidRDefault="00B1140F" w:rsidP="001F1727">
            <w:pPr>
              <w:pStyle w:val="af0"/>
              <w:jc w:val="center"/>
            </w:pPr>
            <w:r w:rsidRPr="00BB202A"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0F" w:rsidRPr="00BB202A" w:rsidRDefault="00B1140F" w:rsidP="001F1727">
            <w:pPr>
              <w:pStyle w:val="af0"/>
              <w:jc w:val="center"/>
            </w:pPr>
            <w:r w:rsidRPr="00BB202A">
              <w:t>4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40F" w:rsidRPr="00BB202A" w:rsidRDefault="00B1140F" w:rsidP="001F1727">
            <w:pPr>
              <w:pStyle w:val="af0"/>
              <w:jc w:val="center"/>
            </w:pPr>
            <w:r w:rsidRPr="00BB202A">
              <w:t>5</w:t>
            </w:r>
          </w:p>
        </w:tc>
      </w:tr>
      <w:tr w:rsidR="00F57A22" w:rsidRPr="00BB202A" w:rsidTr="001F1727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22" w:rsidRPr="00BB202A" w:rsidRDefault="00616E13" w:rsidP="009E7258">
            <w:pPr>
              <w:pStyle w:val="af0"/>
              <w:jc w:val="center"/>
            </w:pPr>
            <w:r>
              <w:t>-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22" w:rsidRPr="00FE6181" w:rsidRDefault="006B721F" w:rsidP="009E7258">
            <w:pPr>
              <w:pStyle w:val="af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22" w:rsidRPr="00BB202A" w:rsidRDefault="006B721F" w:rsidP="009E7258">
            <w:pPr>
              <w:pStyle w:val="af0"/>
              <w:jc w:val="center"/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22" w:rsidRPr="00BB202A" w:rsidRDefault="006B721F" w:rsidP="009E7258">
            <w:pPr>
              <w:pStyle w:val="af0"/>
              <w:jc w:val="center"/>
            </w:pPr>
            <w:r>
              <w:t>-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A22" w:rsidRDefault="006B721F" w:rsidP="009E7258">
            <w:pPr>
              <w:pStyle w:val="af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  <w:p w:rsidR="00F57A22" w:rsidRPr="00BB202A" w:rsidRDefault="00F57A22" w:rsidP="009E7258">
            <w:pPr>
              <w:pStyle w:val="af0"/>
            </w:pPr>
          </w:p>
        </w:tc>
      </w:tr>
    </w:tbl>
    <w:p w:rsidR="00433C42" w:rsidRDefault="00433C42" w:rsidP="00F63B93">
      <w:pPr>
        <w:pStyle w:val="OEM"/>
        <w:jc w:val="center"/>
        <w:rPr>
          <w:rFonts w:ascii="Times New Roman" w:hAnsi="Times New Roman" w:cs="Times New Roman"/>
        </w:rPr>
      </w:pPr>
    </w:p>
    <w:p w:rsidR="00D13BBA" w:rsidRPr="00BB202A" w:rsidRDefault="0050724E" w:rsidP="00D13BBA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13BBA" w:rsidRPr="008704A4">
        <w:rPr>
          <w:rFonts w:ascii="Times New Roman" w:hAnsi="Times New Roman" w:cs="Times New Roman"/>
        </w:rPr>
        <w:t xml:space="preserve">Раздел </w:t>
      </w:r>
      <w:r w:rsidR="00D13BBA">
        <w:rPr>
          <w:rFonts w:ascii="Times New Roman" w:hAnsi="Times New Roman" w:cs="Times New Roman"/>
        </w:rPr>
        <w:t>2</w:t>
      </w:r>
    </w:p>
    <w:p w:rsidR="0072563E" w:rsidRDefault="0072563E" w:rsidP="007F4ED7">
      <w:pPr>
        <w:pStyle w:val="OEM"/>
        <w:tabs>
          <w:tab w:val="center" w:pos="7584"/>
        </w:tabs>
        <w:rPr>
          <w:rFonts w:ascii="Times New Roman" w:hAnsi="Times New Roman" w:cs="Times New Roman"/>
        </w:rPr>
      </w:pPr>
    </w:p>
    <w:tbl>
      <w:tblPr>
        <w:tblStyle w:val="a9"/>
        <w:tblW w:w="49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8"/>
        <w:gridCol w:w="6431"/>
        <w:gridCol w:w="2698"/>
        <w:gridCol w:w="1753"/>
      </w:tblGrid>
      <w:tr w:rsidR="006664D2" w:rsidRPr="00BB202A" w:rsidTr="006664D2">
        <w:trPr>
          <w:trHeight w:val="74"/>
        </w:trPr>
        <w:tc>
          <w:tcPr>
            <w:tcW w:w="1394" w:type="pct"/>
          </w:tcPr>
          <w:p w:rsidR="006664D2" w:rsidRPr="00C0324A" w:rsidRDefault="006664D2" w:rsidP="0072563E">
            <w:pPr>
              <w:pStyle w:val="OEM"/>
              <w:jc w:val="both"/>
              <w:rPr>
                <w:rFonts w:ascii="Times New Roman" w:hAnsi="Times New Roman" w:cs="Times New Roman"/>
              </w:rPr>
            </w:pPr>
            <w:r w:rsidRPr="00C0324A">
              <w:rPr>
                <w:rFonts w:ascii="Times New Roman" w:hAnsi="Times New Roman" w:cs="Times New Roman"/>
              </w:rPr>
              <w:t>1. Наименование муниципальной услуги</w:t>
            </w:r>
          </w:p>
        </w:tc>
        <w:tc>
          <w:tcPr>
            <w:tcW w:w="2131" w:type="pct"/>
          </w:tcPr>
          <w:p w:rsidR="006664D2" w:rsidRPr="006A09E3" w:rsidRDefault="006664D2" w:rsidP="006A09E3">
            <w:pPr>
              <w:pStyle w:val="OEM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6A09E3">
              <w:rPr>
                <w:rFonts w:ascii="Times New Roman" w:hAnsi="Times New Roman" w:cs="Times New Roman"/>
                <w:b/>
                <w:u w:val="single"/>
              </w:rPr>
              <w:t>Подготовка граждан, выразивших желание принять детей-сирот и детей, оставшихся без попечения родителей, на семейные формы устройства</w:t>
            </w:r>
          </w:p>
        </w:tc>
        <w:tc>
          <w:tcPr>
            <w:tcW w:w="894" w:type="pct"/>
            <w:vMerge w:val="restart"/>
            <w:tcBorders>
              <w:right w:val="single" w:sz="4" w:space="0" w:color="auto"/>
            </w:tcBorders>
          </w:tcPr>
          <w:p w:rsidR="006664D2" w:rsidRDefault="006664D2" w:rsidP="0072563E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64D2" w:rsidRPr="002043F4" w:rsidRDefault="00167ABC" w:rsidP="00E06401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A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по общероссийскому базовому перечню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64D2" w:rsidRPr="00EF3D56" w:rsidRDefault="006664D2" w:rsidP="006664D2">
            <w:pPr>
              <w:pStyle w:val="OEM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32.003.0</w:t>
            </w:r>
          </w:p>
        </w:tc>
      </w:tr>
      <w:tr w:rsidR="006664D2" w:rsidRPr="00BB202A" w:rsidTr="0072563E">
        <w:trPr>
          <w:trHeight w:val="74"/>
        </w:trPr>
        <w:tc>
          <w:tcPr>
            <w:tcW w:w="3525" w:type="pct"/>
            <w:gridSpan w:val="2"/>
          </w:tcPr>
          <w:p w:rsidR="006664D2" w:rsidRPr="00C0324A" w:rsidRDefault="006664D2" w:rsidP="0072563E">
            <w:pPr>
              <w:pStyle w:val="OEM"/>
              <w:jc w:val="both"/>
              <w:rPr>
                <w:rFonts w:ascii="Times New Roman" w:hAnsi="Times New Roman" w:cs="Times New Roman"/>
                <w:u w:val="single"/>
              </w:rPr>
            </w:pPr>
            <w:r w:rsidRPr="00283002">
              <w:rPr>
                <w:rFonts w:ascii="Times New Roman" w:hAnsi="Times New Roman" w:cs="Times New Roman"/>
              </w:rPr>
              <w:t xml:space="preserve">2. Категории потребителей муниципальной услуги: </w:t>
            </w:r>
            <w:r>
              <w:rPr>
                <w:rFonts w:ascii="Times New Roman" w:hAnsi="Times New Roman" w:cs="Times New Roman"/>
              </w:rPr>
              <w:t>Совершеннолетние дееспособные граждане, желающие принять ребенка (детей) на воспитание</w:t>
            </w:r>
          </w:p>
        </w:tc>
        <w:tc>
          <w:tcPr>
            <w:tcW w:w="894" w:type="pct"/>
            <w:vMerge/>
            <w:tcBorders>
              <w:right w:val="single" w:sz="4" w:space="0" w:color="auto"/>
            </w:tcBorders>
          </w:tcPr>
          <w:p w:rsidR="006664D2" w:rsidRPr="002043F4" w:rsidRDefault="006664D2" w:rsidP="0072563E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4D2" w:rsidRPr="00EF3D56" w:rsidRDefault="006664D2" w:rsidP="0072563E">
            <w:pPr>
              <w:pStyle w:val="OEM"/>
              <w:rPr>
                <w:rFonts w:ascii="Times New Roman" w:hAnsi="Times New Roman" w:cs="Times New Roman"/>
              </w:rPr>
            </w:pPr>
          </w:p>
        </w:tc>
      </w:tr>
    </w:tbl>
    <w:p w:rsidR="0072563E" w:rsidRDefault="0072563E" w:rsidP="0072563E">
      <w:pPr>
        <w:pStyle w:val="OEM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 Показатели, характеризующие качество и (или) объем муниципальной услуги:</w:t>
      </w:r>
    </w:p>
    <w:p w:rsidR="0072563E" w:rsidRDefault="0072563E" w:rsidP="0072563E">
      <w:pPr>
        <w:pStyle w:val="OEM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3.1. Показатели, характеризующие качество муниципальной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888"/>
        <w:gridCol w:w="885"/>
        <w:gridCol w:w="864"/>
        <w:gridCol w:w="919"/>
        <w:gridCol w:w="764"/>
        <w:gridCol w:w="2771"/>
        <w:gridCol w:w="755"/>
        <w:gridCol w:w="634"/>
        <w:gridCol w:w="994"/>
        <w:gridCol w:w="976"/>
        <w:gridCol w:w="979"/>
        <w:gridCol w:w="1255"/>
        <w:gridCol w:w="1364"/>
      </w:tblGrid>
      <w:tr w:rsidR="007F4ED7" w:rsidRPr="00591893" w:rsidTr="007F4ED7">
        <w:trPr>
          <w:trHeight w:val="836"/>
        </w:trPr>
        <w:tc>
          <w:tcPr>
            <w:tcW w:w="36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Уникальный номер муниципальной услуги</w:t>
            </w:r>
          </w:p>
        </w:tc>
        <w:tc>
          <w:tcPr>
            <w:tcW w:w="8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 xml:space="preserve">Показатель, </w:t>
            </w:r>
          </w:p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 xml:space="preserve">характеризующий </w:t>
            </w:r>
            <w:r w:rsidRPr="00591893">
              <w:rPr>
                <w:sz w:val="22"/>
                <w:szCs w:val="22"/>
              </w:rPr>
              <w:br/>
              <w:t xml:space="preserve">содержание </w:t>
            </w:r>
          </w:p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5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 xml:space="preserve">Показатель, </w:t>
            </w:r>
          </w:p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 xml:space="preserve">характеризующий условия (формы) оказания </w:t>
            </w:r>
          </w:p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 xml:space="preserve">Показатель качества </w:t>
            </w:r>
          </w:p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 xml:space="preserve">Значение </w:t>
            </w:r>
          </w:p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 xml:space="preserve">показателя качества </w:t>
            </w:r>
          </w:p>
          <w:p w:rsidR="007F4ED7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 xml:space="preserve">муниципальной </w:t>
            </w:r>
          </w:p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услуги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DA76C2" w:rsidRDefault="007F4ED7" w:rsidP="00911F8E">
            <w:pPr>
              <w:pStyle w:val="af0"/>
              <w:jc w:val="center"/>
              <w:rPr>
                <w:sz w:val="20"/>
                <w:szCs w:val="20"/>
              </w:rPr>
            </w:pPr>
            <w:r w:rsidRPr="00DA76C2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7F4ED7" w:rsidRPr="00591893" w:rsidTr="007F4ED7">
        <w:trPr>
          <w:trHeight w:val="179"/>
        </w:trPr>
        <w:tc>
          <w:tcPr>
            <w:tcW w:w="36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1F4C6D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591893">
              <w:rPr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591893">
              <w:rPr>
                <w:sz w:val="22"/>
                <w:szCs w:val="22"/>
              </w:rPr>
              <w:t xml:space="preserve"> год </w:t>
            </w:r>
          </w:p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(1-й год планового периода)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591893">
              <w:rPr>
                <w:sz w:val="22"/>
                <w:szCs w:val="22"/>
              </w:rPr>
              <w:t xml:space="preserve"> год </w:t>
            </w:r>
          </w:p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C72F89" w:rsidRDefault="007F4ED7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процентах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C72F89" w:rsidRDefault="007F4ED7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7F4ED7" w:rsidRPr="00591893" w:rsidTr="007F4ED7">
        <w:tc>
          <w:tcPr>
            <w:tcW w:w="36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форма оказания услуги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наименование пока</w:t>
            </w:r>
            <w:r w:rsidRPr="00591893">
              <w:rPr>
                <w:sz w:val="22"/>
                <w:szCs w:val="22"/>
              </w:rPr>
              <w:lastRenderedPageBreak/>
              <w:t>зателя</w:t>
            </w:r>
          </w:p>
        </w:tc>
        <w:tc>
          <w:tcPr>
            <w:tcW w:w="9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911F8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41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7F4ED7" w:rsidRPr="00591893" w:rsidTr="007F4ED7">
        <w:trPr>
          <w:tblHeader/>
        </w:trPr>
        <w:tc>
          <w:tcPr>
            <w:tcW w:w="3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8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11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7F4ED7" w:rsidRPr="00591893" w:rsidTr="007F4ED7">
        <w:trPr>
          <w:trHeight w:val="493"/>
        </w:trPr>
        <w:tc>
          <w:tcPr>
            <w:tcW w:w="36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rPr>
                <w:sz w:val="22"/>
                <w:szCs w:val="22"/>
              </w:rPr>
            </w:pPr>
            <w:r w:rsidRPr="00591893">
              <w:rPr>
                <w:bCs/>
                <w:sz w:val="22"/>
                <w:szCs w:val="22"/>
                <w:shd w:val="clear" w:color="auto" w:fill="FFFFFF"/>
              </w:rPr>
              <w:t>853100О.99.0.БА60АА00000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-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-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-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Очная</w:t>
            </w:r>
          </w:p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-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bCs/>
                <w:sz w:val="22"/>
                <w:szCs w:val="22"/>
              </w:rPr>
              <w:t>Удовлетворенность получателей услуг в оказанных услугах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процент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744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sz w:val="22"/>
                <w:szCs w:val="22"/>
              </w:rPr>
              <w:t xml:space="preserve">100 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3A1D4D" w:rsidRDefault="007F4ED7" w:rsidP="00911F8E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3A1D4D" w:rsidRDefault="007F4ED7" w:rsidP="00911F8E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F4ED7" w:rsidRPr="00591893" w:rsidTr="007F4ED7">
        <w:trPr>
          <w:trHeight w:val="990"/>
        </w:trPr>
        <w:tc>
          <w:tcPr>
            <w:tcW w:w="366" w:type="pct"/>
            <w:vMerge/>
            <w:tcBorders>
              <w:right w:val="single" w:sz="4" w:space="0" w:color="auto"/>
            </w:tcBorders>
          </w:tcPr>
          <w:p w:rsidR="007F4ED7" w:rsidRPr="00591893" w:rsidRDefault="007F4ED7" w:rsidP="0072563E">
            <w:pPr>
              <w:rPr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rPr>
                <w:sz w:val="22"/>
                <w:szCs w:val="22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591893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bCs/>
                <w:sz w:val="22"/>
                <w:szCs w:val="22"/>
              </w:rPr>
              <w:t>Укомплектование организации специалистами, осуществляющими подготовку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процент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744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3A1D4D" w:rsidRDefault="007F4ED7" w:rsidP="00911F8E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3A1D4D" w:rsidRDefault="007F4ED7" w:rsidP="00911F8E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F4ED7" w:rsidRPr="00591893" w:rsidTr="007F4ED7">
        <w:trPr>
          <w:trHeight w:val="520"/>
        </w:trPr>
        <w:tc>
          <w:tcPr>
            <w:tcW w:w="366" w:type="pct"/>
            <w:vMerge/>
            <w:tcBorders>
              <w:right w:val="single" w:sz="4" w:space="0" w:color="auto"/>
            </w:tcBorders>
          </w:tcPr>
          <w:p w:rsidR="007F4ED7" w:rsidRPr="00591893" w:rsidRDefault="007F4ED7" w:rsidP="0072563E">
            <w:pPr>
              <w:rPr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rPr>
                <w:sz w:val="22"/>
                <w:szCs w:val="22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bCs/>
                <w:sz w:val="22"/>
                <w:szCs w:val="22"/>
              </w:rPr>
              <w:t>Доля граждан, прошедших подготовку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процент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591893">
              <w:rPr>
                <w:sz w:val="22"/>
                <w:szCs w:val="22"/>
              </w:rPr>
              <w:t>744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</w:tcBorders>
          </w:tcPr>
          <w:p w:rsidR="007F4ED7" w:rsidRPr="00591893" w:rsidRDefault="007F4ED7" w:rsidP="007256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189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</w:tcBorders>
          </w:tcPr>
          <w:p w:rsidR="007F4ED7" w:rsidRPr="003A1D4D" w:rsidRDefault="007F4ED7" w:rsidP="00911F8E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</w:tcBorders>
          </w:tcPr>
          <w:p w:rsidR="007F4ED7" w:rsidRPr="003A1D4D" w:rsidRDefault="007F4ED7" w:rsidP="00911F8E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72563E" w:rsidRPr="00BB202A" w:rsidRDefault="0072563E" w:rsidP="0072563E">
      <w:pPr>
        <w:pStyle w:val="OEM"/>
        <w:rPr>
          <w:rFonts w:ascii="Times New Roman" w:hAnsi="Times New Roman" w:cs="Times New Roman"/>
        </w:rPr>
      </w:pPr>
    </w:p>
    <w:p w:rsidR="0072563E" w:rsidRDefault="0072563E" w:rsidP="0072563E">
      <w:pPr>
        <w:pStyle w:val="OEM"/>
        <w:rPr>
          <w:rFonts w:ascii="Times New Roman" w:hAnsi="Times New Roman" w:cs="Times New Roman"/>
          <w:b/>
          <w:u w:val="single"/>
        </w:rPr>
      </w:pPr>
      <w:r w:rsidRPr="00BB202A">
        <w:rPr>
          <w:rFonts w:ascii="Times New Roman" w:hAnsi="Times New Roman" w:cs="Times New Roman"/>
        </w:rPr>
        <w:t>3.2. Показатели, характеризующие объем муниципальной услуги:</w:t>
      </w:r>
      <w:r w:rsidR="00DA76C2" w:rsidRPr="00DA76C2">
        <w:rPr>
          <w:rFonts w:ascii="Times New Roman" w:hAnsi="Times New Roman" w:cs="Times New Roman"/>
          <w:b/>
          <w:u w:val="single"/>
        </w:rPr>
        <w:t xml:space="preserve"> </w:t>
      </w:r>
      <w:r w:rsidR="00DA76C2" w:rsidRPr="006A09E3">
        <w:rPr>
          <w:rFonts w:ascii="Times New Roman" w:hAnsi="Times New Roman" w:cs="Times New Roman"/>
          <w:b/>
          <w:u w:val="single"/>
        </w:rPr>
        <w:t>Подготовка граждан, выразивших желание принять детей-сирот и детей, оставшихся без попечения родителей, на семейные формы устройства</w:t>
      </w:r>
    </w:p>
    <w:p w:rsidR="00911F8E" w:rsidRPr="00911F8E" w:rsidRDefault="00911F8E" w:rsidP="00911F8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869"/>
        <w:gridCol w:w="876"/>
        <w:gridCol w:w="891"/>
        <w:gridCol w:w="876"/>
        <w:gridCol w:w="752"/>
        <w:gridCol w:w="2237"/>
        <w:gridCol w:w="746"/>
        <w:gridCol w:w="628"/>
        <w:gridCol w:w="743"/>
        <w:gridCol w:w="740"/>
        <w:gridCol w:w="876"/>
        <w:gridCol w:w="743"/>
        <w:gridCol w:w="743"/>
        <w:gridCol w:w="743"/>
        <w:gridCol w:w="743"/>
        <w:gridCol w:w="734"/>
      </w:tblGrid>
      <w:tr w:rsidR="00DA76C2" w:rsidRPr="00E03CB8" w:rsidTr="00DA76C2">
        <w:trPr>
          <w:trHeight w:val="806"/>
        </w:trPr>
        <w:tc>
          <w:tcPr>
            <w:tcW w:w="40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DA76C2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8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5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 объема</w:t>
            </w:r>
          </w:p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Значение показателя об</w:t>
            </w:r>
            <w:r>
              <w:rPr>
                <w:sz w:val="22"/>
                <w:szCs w:val="22"/>
              </w:rPr>
              <w:t>ъ</w:t>
            </w:r>
            <w:r w:rsidRPr="00E03CB8">
              <w:rPr>
                <w:sz w:val="22"/>
                <w:szCs w:val="22"/>
              </w:rPr>
              <w:t xml:space="preserve">ема </w:t>
            </w:r>
          </w:p>
          <w:p w:rsidR="00911F8E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муниципальной </w:t>
            </w:r>
          </w:p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услуги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6C2" w:rsidRPr="00C72F89" w:rsidRDefault="00DA76C2" w:rsidP="00911F8E">
            <w:pPr>
              <w:jc w:val="center"/>
              <w:rPr>
                <w:sz w:val="22"/>
                <w:szCs w:val="22"/>
              </w:rPr>
            </w:pPr>
            <w:r w:rsidRPr="006A09E3">
              <w:rPr>
                <w:sz w:val="22"/>
                <w:szCs w:val="22"/>
              </w:rPr>
              <w:t xml:space="preserve">Размер </w:t>
            </w:r>
            <w:r w:rsidRPr="006A09E3">
              <w:rPr>
                <w:sz w:val="22"/>
                <w:szCs w:val="22"/>
              </w:rPr>
              <w:br/>
              <w:t>платы (цена, тариф)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6C2" w:rsidRPr="00DA76C2" w:rsidRDefault="00DA76C2" w:rsidP="00911F8E">
            <w:pPr>
              <w:pStyle w:val="af0"/>
              <w:jc w:val="center"/>
              <w:rPr>
                <w:sz w:val="20"/>
                <w:szCs w:val="20"/>
              </w:rPr>
            </w:pPr>
            <w:r w:rsidRPr="00DA76C2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DA76C2" w:rsidRPr="00E03CB8" w:rsidTr="00911F8E">
        <w:trPr>
          <w:trHeight w:val="70"/>
        </w:trPr>
        <w:tc>
          <w:tcPr>
            <w:tcW w:w="4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1F4C6D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4</w:t>
            </w:r>
            <w:r w:rsidRPr="00E03CB8">
              <w:rPr>
                <w:sz w:val="22"/>
                <w:szCs w:val="22"/>
              </w:rPr>
              <w:t xml:space="preserve"> год очередной финансовый год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1F4C6D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E03CB8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1F4C6D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6</w:t>
            </w:r>
            <w:r w:rsidRPr="00E03CB8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6C2" w:rsidRPr="00E03CB8" w:rsidRDefault="00DA76C2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4</w:t>
            </w:r>
            <w:r w:rsidRPr="00E03CB8">
              <w:rPr>
                <w:sz w:val="22"/>
                <w:szCs w:val="22"/>
              </w:rPr>
              <w:t xml:space="preserve"> год очередной финансовый год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6C2" w:rsidRPr="00E03CB8" w:rsidRDefault="00DA76C2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E03CB8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6C2" w:rsidRPr="00E03CB8" w:rsidRDefault="00DA76C2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6</w:t>
            </w:r>
            <w:r w:rsidRPr="00E03CB8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6C2" w:rsidRPr="00C72F89" w:rsidRDefault="00DA76C2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процентах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6C2" w:rsidRPr="00C72F89" w:rsidRDefault="00DA76C2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DA76C2" w:rsidRPr="00E03CB8" w:rsidTr="00911F8E">
        <w:tc>
          <w:tcPr>
            <w:tcW w:w="4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167ABC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167ABC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форма оказания услуги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код</w:t>
            </w: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DA76C2" w:rsidRPr="00E03CB8" w:rsidTr="00DA76C2">
        <w:trPr>
          <w:tblHeader/>
        </w:trPr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DA76C2" w:rsidRPr="00E03CB8" w:rsidTr="00DA76C2"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bCs/>
                <w:sz w:val="22"/>
                <w:szCs w:val="22"/>
                <w:shd w:val="clear" w:color="auto" w:fill="FFFFFF"/>
              </w:rPr>
              <w:t>853100О.99.0.БА60АА00000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Очная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rPr>
                <w:sz w:val="22"/>
                <w:szCs w:val="22"/>
              </w:rPr>
            </w:pPr>
            <w:r w:rsidRPr="00E03CB8">
              <w:rPr>
                <w:rFonts w:eastAsiaTheme="minorEastAsia"/>
                <w:sz w:val="22"/>
                <w:szCs w:val="22"/>
              </w:rPr>
              <w:t>Численность граждан, получивших социальные услуги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человек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E03CB8" w:rsidRDefault="00DA76C2" w:rsidP="0072563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792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335C54" w:rsidRDefault="00335C54" w:rsidP="0072563E">
            <w:pPr>
              <w:tabs>
                <w:tab w:val="left" w:pos="822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335C54" w:rsidRDefault="00335C54" w:rsidP="0072563E">
            <w:pPr>
              <w:tabs>
                <w:tab w:val="left" w:pos="822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335C54" w:rsidRDefault="00941F76" w:rsidP="0072563E">
            <w:pPr>
              <w:tabs>
                <w:tab w:val="left" w:pos="8222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</w:t>
            </w:r>
            <w:r w:rsidR="00335C5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591893" w:rsidRDefault="00DA76C2" w:rsidP="00911F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591893" w:rsidRDefault="00DA76C2" w:rsidP="00911F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591893" w:rsidRDefault="00DA76C2" w:rsidP="00911F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3A1D4D" w:rsidRDefault="00DA76C2" w:rsidP="00911F8E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C2" w:rsidRPr="003A1D4D" w:rsidRDefault="00DA76C2" w:rsidP="00911F8E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3A1D4D" w:rsidRDefault="003A1D4D" w:rsidP="0072563E">
      <w:pPr>
        <w:pStyle w:val="OEM"/>
        <w:rPr>
          <w:rFonts w:ascii="Times New Roman" w:hAnsi="Times New Roman" w:cs="Times New Roman"/>
        </w:rPr>
      </w:pPr>
    </w:p>
    <w:p w:rsidR="0072563E" w:rsidRDefault="0072563E" w:rsidP="0072563E">
      <w:pPr>
        <w:pStyle w:val="OEM"/>
        <w:rPr>
          <w:rFonts w:ascii="Times New Roman" w:hAnsi="Times New Roman" w:cs="Times New Roman"/>
        </w:rPr>
      </w:pPr>
      <w:r w:rsidRPr="008D2AC9">
        <w:rPr>
          <w:rFonts w:ascii="Times New Roman" w:hAnsi="Times New Roman" w:cs="Times New Roman"/>
        </w:rPr>
        <w:t xml:space="preserve">4. Нормативные правовые акты, устанавливающие </w:t>
      </w:r>
      <w:r>
        <w:rPr>
          <w:rFonts w:ascii="Times New Roman" w:hAnsi="Times New Roman" w:cs="Times New Roman"/>
        </w:rPr>
        <w:t>предельную цену (</w:t>
      </w:r>
      <w:r w:rsidRPr="008D2AC9">
        <w:rPr>
          <w:rFonts w:ascii="Times New Roman" w:hAnsi="Times New Roman" w:cs="Times New Roman"/>
        </w:rPr>
        <w:t>тариф</w:t>
      </w:r>
      <w:r>
        <w:rPr>
          <w:rFonts w:ascii="Times New Roman" w:hAnsi="Times New Roman" w:cs="Times New Roman"/>
        </w:rPr>
        <w:t>)</w:t>
      </w:r>
      <w:r w:rsidRPr="008D2AC9">
        <w:rPr>
          <w:rFonts w:ascii="Times New Roman" w:hAnsi="Times New Roman" w:cs="Times New Roman"/>
        </w:rPr>
        <w:t xml:space="preserve"> либо порядок его установления: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1946"/>
        <w:gridCol w:w="1667"/>
        <w:gridCol w:w="1807"/>
        <w:gridCol w:w="7931"/>
      </w:tblGrid>
      <w:tr w:rsidR="0072563E" w:rsidRPr="00BB202A" w:rsidTr="0072563E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t>Нормативный правовой акт</w:t>
            </w:r>
          </w:p>
        </w:tc>
      </w:tr>
      <w:tr w:rsidR="0072563E" w:rsidRPr="00BB202A" w:rsidTr="0072563E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lastRenderedPageBreak/>
              <w:t>вид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t>принявший орган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t>дата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t>номер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t>наименование</w:t>
            </w:r>
          </w:p>
        </w:tc>
      </w:tr>
    </w:tbl>
    <w:p w:rsidR="0072563E" w:rsidRPr="00BB202A" w:rsidRDefault="0072563E" w:rsidP="0072563E">
      <w:pPr>
        <w:spacing w:line="20" w:lineRule="exac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1946"/>
        <w:gridCol w:w="1667"/>
        <w:gridCol w:w="1807"/>
        <w:gridCol w:w="7931"/>
      </w:tblGrid>
      <w:tr w:rsidR="0072563E" w:rsidRPr="00BB202A" w:rsidTr="0072563E">
        <w:trPr>
          <w:tblHeader/>
        </w:trPr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t>4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 w:rsidRPr="00BB202A">
              <w:t>5</w:t>
            </w:r>
          </w:p>
        </w:tc>
      </w:tr>
      <w:tr w:rsidR="0072563E" w:rsidRPr="00BB202A" w:rsidTr="0072563E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>
              <w:t>-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FE6181" w:rsidRDefault="0072563E" w:rsidP="0072563E">
            <w:pPr>
              <w:pStyle w:val="af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>
              <w:t>-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3E" w:rsidRPr="00BB202A" w:rsidRDefault="0072563E" w:rsidP="0072563E">
            <w:pPr>
              <w:pStyle w:val="af0"/>
              <w:jc w:val="center"/>
            </w:pPr>
            <w:r>
              <w:t>-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63E" w:rsidRPr="00BB202A" w:rsidRDefault="0072563E" w:rsidP="0072563E">
            <w:pPr>
              <w:pStyle w:val="af0"/>
            </w:pPr>
            <w:r>
              <w:t>-</w:t>
            </w:r>
          </w:p>
        </w:tc>
      </w:tr>
    </w:tbl>
    <w:p w:rsidR="0072563E" w:rsidRDefault="0072563E" w:rsidP="00F63B93">
      <w:pPr>
        <w:pStyle w:val="OEM"/>
        <w:jc w:val="center"/>
        <w:rPr>
          <w:rFonts w:ascii="Times New Roman" w:hAnsi="Times New Roman" w:cs="Times New Roman"/>
        </w:rPr>
      </w:pPr>
    </w:p>
    <w:p w:rsidR="00D13BBA" w:rsidRDefault="00D13BBA" w:rsidP="00D13BBA">
      <w:pPr>
        <w:pStyle w:val="OEM"/>
        <w:jc w:val="center"/>
        <w:rPr>
          <w:rFonts w:ascii="Times New Roman" w:hAnsi="Times New Roman" w:cs="Times New Roman"/>
        </w:rPr>
      </w:pPr>
    </w:p>
    <w:p w:rsidR="00D13BBA" w:rsidRPr="00BB202A" w:rsidRDefault="00D13BBA" w:rsidP="00D13BBA">
      <w:pPr>
        <w:pStyle w:val="OEM"/>
        <w:jc w:val="center"/>
        <w:rPr>
          <w:rFonts w:ascii="Times New Roman" w:hAnsi="Times New Roman" w:cs="Times New Roman"/>
        </w:rPr>
      </w:pPr>
      <w:r w:rsidRPr="008704A4">
        <w:rPr>
          <w:rFonts w:ascii="Times New Roman" w:hAnsi="Times New Roman" w:cs="Times New Roman"/>
        </w:rPr>
        <w:t xml:space="preserve">Раздел </w:t>
      </w:r>
      <w:r>
        <w:rPr>
          <w:rFonts w:ascii="Times New Roman" w:hAnsi="Times New Roman" w:cs="Times New Roman"/>
        </w:rPr>
        <w:t>3</w:t>
      </w:r>
    </w:p>
    <w:p w:rsidR="00F63B93" w:rsidRPr="00335C54" w:rsidRDefault="00F63B93" w:rsidP="00F63B93">
      <w:pPr>
        <w:pStyle w:val="OEM"/>
        <w:rPr>
          <w:rFonts w:ascii="Times New Roman" w:hAnsi="Times New Roman" w:cs="Times New Roman"/>
        </w:rPr>
      </w:pPr>
    </w:p>
    <w:tbl>
      <w:tblPr>
        <w:tblStyle w:val="a9"/>
        <w:tblW w:w="49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8"/>
        <w:gridCol w:w="6431"/>
        <w:gridCol w:w="2698"/>
        <w:gridCol w:w="1753"/>
      </w:tblGrid>
      <w:tr w:rsidR="003022FB" w:rsidRPr="00335C54" w:rsidTr="003022FB">
        <w:trPr>
          <w:trHeight w:val="74"/>
        </w:trPr>
        <w:tc>
          <w:tcPr>
            <w:tcW w:w="1394" w:type="pct"/>
          </w:tcPr>
          <w:p w:rsidR="003022FB" w:rsidRPr="00335C54" w:rsidRDefault="003022FB" w:rsidP="00BE3DB6">
            <w:pPr>
              <w:pStyle w:val="OEM"/>
              <w:jc w:val="both"/>
              <w:rPr>
                <w:rFonts w:ascii="Times New Roman" w:hAnsi="Times New Roman" w:cs="Times New Roman"/>
              </w:rPr>
            </w:pPr>
            <w:r w:rsidRPr="00335C54">
              <w:rPr>
                <w:rFonts w:ascii="Times New Roman" w:hAnsi="Times New Roman" w:cs="Times New Roman"/>
              </w:rPr>
              <w:t>1. Наименование муниципальной услуги</w:t>
            </w:r>
          </w:p>
        </w:tc>
        <w:tc>
          <w:tcPr>
            <w:tcW w:w="2131" w:type="pct"/>
          </w:tcPr>
          <w:p w:rsidR="003022FB" w:rsidRPr="00335C54" w:rsidRDefault="003022FB" w:rsidP="00AF35DE">
            <w:pPr>
              <w:pStyle w:val="OEM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335C54">
              <w:rPr>
                <w:rFonts w:ascii="Times New Roman" w:hAnsi="Times New Roman" w:cs="Times New Roman"/>
                <w:b/>
              </w:rPr>
              <w:t>Оказание консультативной, психологической, педагогической, юридической, социальной и иной помощи лицам, усыновившим (удочерившим) или принявшим под опеку (попечительство) ребенка</w:t>
            </w:r>
          </w:p>
        </w:tc>
        <w:tc>
          <w:tcPr>
            <w:tcW w:w="894" w:type="pct"/>
            <w:vMerge w:val="restart"/>
            <w:tcBorders>
              <w:right w:val="single" w:sz="4" w:space="0" w:color="auto"/>
            </w:tcBorders>
          </w:tcPr>
          <w:p w:rsidR="003022FB" w:rsidRPr="00335C54" w:rsidRDefault="003022FB" w:rsidP="00167ABC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2FB" w:rsidRPr="00335C54" w:rsidRDefault="00167ABC" w:rsidP="00E06401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C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по общероссийскому базовому перечню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2FB" w:rsidRPr="00335C54" w:rsidRDefault="003022FB" w:rsidP="003022FB">
            <w:pPr>
              <w:pStyle w:val="OEM"/>
              <w:jc w:val="center"/>
              <w:rPr>
                <w:rFonts w:ascii="Times New Roman" w:hAnsi="Times New Roman" w:cs="Times New Roman"/>
              </w:rPr>
            </w:pPr>
            <w:r w:rsidRPr="00335C54">
              <w:rPr>
                <w:rFonts w:ascii="Times New Roman" w:hAnsi="Times New Roman" w:cs="Times New Roman"/>
                <w:bCs/>
              </w:rPr>
              <w:t>32.005.0</w:t>
            </w:r>
          </w:p>
        </w:tc>
      </w:tr>
      <w:tr w:rsidR="003022FB" w:rsidRPr="00BB202A" w:rsidTr="00742647">
        <w:trPr>
          <w:trHeight w:val="74"/>
        </w:trPr>
        <w:tc>
          <w:tcPr>
            <w:tcW w:w="3525" w:type="pct"/>
            <w:gridSpan w:val="2"/>
          </w:tcPr>
          <w:p w:rsidR="003022FB" w:rsidRPr="00C0324A" w:rsidRDefault="003022FB" w:rsidP="00BE3DB6">
            <w:pPr>
              <w:pStyle w:val="OEM"/>
              <w:jc w:val="both"/>
              <w:rPr>
                <w:rFonts w:ascii="Times New Roman" w:hAnsi="Times New Roman" w:cs="Times New Roman"/>
                <w:u w:val="single"/>
              </w:rPr>
            </w:pPr>
            <w:r w:rsidRPr="00335C54">
              <w:rPr>
                <w:rFonts w:ascii="Times New Roman" w:hAnsi="Times New Roman" w:cs="Times New Roman"/>
              </w:rPr>
              <w:t>2. Категории потребителей муниципальной услуги: Семьи, принявшие детей-сирот и детей, оставшихся без попечения родителей, на воспитание</w:t>
            </w:r>
          </w:p>
        </w:tc>
        <w:tc>
          <w:tcPr>
            <w:tcW w:w="894" w:type="pct"/>
            <w:vMerge/>
            <w:tcBorders>
              <w:right w:val="single" w:sz="4" w:space="0" w:color="auto"/>
            </w:tcBorders>
          </w:tcPr>
          <w:p w:rsidR="003022FB" w:rsidRPr="002043F4" w:rsidRDefault="003022FB" w:rsidP="00BE3DB6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2FB" w:rsidRPr="00291BE3" w:rsidRDefault="003022FB" w:rsidP="00446075">
            <w:pPr>
              <w:pStyle w:val="OEM"/>
              <w:rPr>
                <w:rFonts w:ascii="Times New Roman" w:hAnsi="Times New Roman" w:cs="Times New Roman"/>
              </w:rPr>
            </w:pPr>
          </w:p>
        </w:tc>
      </w:tr>
    </w:tbl>
    <w:p w:rsidR="00CA1FA1" w:rsidRDefault="00CA1FA1" w:rsidP="00CA1FA1">
      <w:pPr>
        <w:pStyle w:val="OEM"/>
        <w:ind w:hanging="142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 Показатели, характеризующие качество и (или) объем муниципальной услуги:</w:t>
      </w:r>
    </w:p>
    <w:p w:rsidR="00CA1FA1" w:rsidRDefault="00CA1FA1" w:rsidP="00CA1FA1">
      <w:pPr>
        <w:pStyle w:val="OEM"/>
        <w:ind w:hanging="142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3.1. Показатели, характеризующие качество муниципальной услуги: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9"/>
        <w:gridCol w:w="777"/>
        <w:gridCol w:w="783"/>
        <w:gridCol w:w="677"/>
        <w:gridCol w:w="1081"/>
        <w:gridCol w:w="915"/>
        <w:gridCol w:w="3083"/>
        <w:gridCol w:w="777"/>
        <w:gridCol w:w="560"/>
        <w:gridCol w:w="1210"/>
        <w:gridCol w:w="837"/>
        <w:gridCol w:w="1117"/>
        <w:gridCol w:w="978"/>
        <w:gridCol w:w="978"/>
      </w:tblGrid>
      <w:tr w:rsidR="007F4ED7" w:rsidRPr="00E03CB8" w:rsidTr="007F4ED7">
        <w:tc>
          <w:tcPr>
            <w:tcW w:w="42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7D00E3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Уникальный номер муниципальной услуги</w:t>
            </w:r>
          </w:p>
        </w:tc>
        <w:tc>
          <w:tcPr>
            <w:tcW w:w="7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Показатель, </w:t>
            </w:r>
          </w:p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характеризующий</w:t>
            </w:r>
            <w:r w:rsidRPr="00E03CB8">
              <w:rPr>
                <w:sz w:val="22"/>
                <w:szCs w:val="22"/>
              </w:rPr>
              <w:br/>
              <w:t xml:space="preserve">содержание </w:t>
            </w:r>
          </w:p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  <w:p w:rsidR="007F4ED7" w:rsidRPr="00E03CB8" w:rsidRDefault="007F4ED7" w:rsidP="00B127D8">
            <w:pPr>
              <w:rPr>
                <w:sz w:val="22"/>
                <w:szCs w:val="22"/>
              </w:rPr>
            </w:pPr>
          </w:p>
        </w:tc>
        <w:tc>
          <w:tcPr>
            <w:tcW w:w="6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Показатель, </w:t>
            </w:r>
          </w:p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характеризующий условия (формы) оказания </w:t>
            </w:r>
          </w:p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 качества </w:t>
            </w:r>
          </w:p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0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Значение </w:t>
            </w:r>
          </w:p>
          <w:p w:rsidR="007F4ED7" w:rsidRPr="00E03CB8" w:rsidRDefault="007F4ED7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показателя качес</w:t>
            </w:r>
            <w:r>
              <w:rPr>
                <w:sz w:val="22"/>
                <w:szCs w:val="22"/>
              </w:rPr>
              <w:t>т</w:t>
            </w:r>
            <w:r w:rsidRPr="00E03CB8">
              <w:rPr>
                <w:sz w:val="22"/>
                <w:szCs w:val="22"/>
              </w:rPr>
              <w:t>ва муниципальной услуги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DA76C2" w:rsidRDefault="007F4ED7" w:rsidP="00911F8E">
            <w:pPr>
              <w:pStyle w:val="af0"/>
              <w:jc w:val="center"/>
              <w:rPr>
                <w:sz w:val="20"/>
                <w:szCs w:val="20"/>
              </w:rPr>
            </w:pPr>
            <w:r w:rsidRPr="00DA76C2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7F4ED7" w:rsidRPr="00E03CB8" w:rsidTr="007F4ED7">
        <w:trPr>
          <w:trHeight w:val="106"/>
        </w:trPr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911F8E" w:rsidRDefault="007F4ED7" w:rsidP="001F4C6D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911F8E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911F8E" w:rsidRDefault="007F4ED7" w:rsidP="00BE3DB6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911F8E">
              <w:rPr>
                <w:sz w:val="20"/>
                <w:szCs w:val="20"/>
              </w:rPr>
              <w:t xml:space="preserve"> год </w:t>
            </w:r>
          </w:p>
          <w:p w:rsidR="007F4ED7" w:rsidRPr="00911F8E" w:rsidRDefault="007F4ED7" w:rsidP="00BE3DB6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911F8E" w:rsidRDefault="007F4ED7" w:rsidP="00BE3DB6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911F8E">
              <w:rPr>
                <w:sz w:val="20"/>
                <w:szCs w:val="20"/>
              </w:rPr>
              <w:t xml:space="preserve"> год </w:t>
            </w:r>
          </w:p>
          <w:p w:rsidR="007F4ED7" w:rsidRPr="00911F8E" w:rsidRDefault="007F4ED7" w:rsidP="00BE3DB6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C72F89" w:rsidRDefault="007F4ED7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процентах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C72F89" w:rsidRDefault="007F4ED7" w:rsidP="00911F8E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7F4ED7" w:rsidRPr="00E03CB8" w:rsidTr="007F4ED7"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оказания услуги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код</w:t>
            </w:r>
          </w:p>
        </w:tc>
        <w:tc>
          <w:tcPr>
            <w:tcW w:w="4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7F4ED7" w:rsidRPr="00E03CB8" w:rsidTr="007F4ED7">
        <w:trPr>
          <w:tblHeader/>
        </w:trPr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3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6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8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EF5BD5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11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7F4ED7" w:rsidRPr="00E03CB8" w:rsidTr="007F4ED7">
        <w:tc>
          <w:tcPr>
            <w:tcW w:w="42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4ED7" w:rsidRPr="00E03CB8" w:rsidRDefault="007F4ED7" w:rsidP="00E03CB8">
            <w:pPr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  <w:shd w:val="clear" w:color="auto" w:fill="FFFFFF"/>
              </w:rPr>
              <w:t>853100О.99.0.БА62АА00000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-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-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</w:t>
            </w:r>
          </w:p>
          <w:p w:rsidR="007F4ED7" w:rsidRPr="00E03CB8" w:rsidRDefault="007F4ED7" w:rsidP="00BE3D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-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bCs/>
                <w:sz w:val="22"/>
                <w:szCs w:val="22"/>
              </w:rPr>
              <w:t>Доля укомплектованности штатными единицами по сопровождению замещающих семей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744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7F4ED7" w:rsidRPr="00E03CB8" w:rsidTr="007F4ED7">
        <w:trPr>
          <w:trHeight w:val="940"/>
        </w:trPr>
        <w:tc>
          <w:tcPr>
            <w:tcW w:w="425" w:type="pct"/>
            <w:vMerge/>
            <w:tcBorders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bCs/>
                <w:sz w:val="22"/>
                <w:szCs w:val="22"/>
              </w:rPr>
              <w:t>Доля семей усыновивших (удочеривших) или принявших под опеку (попечительство) ребенка, которым оказана услуга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процент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744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BE3DB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E03CB8" w:rsidRDefault="00E03CB8" w:rsidP="00CA1FA1">
      <w:pPr>
        <w:pStyle w:val="OEM"/>
        <w:rPr>
          <w:rFonts w:ascii="Times New Roman" w:hAnsi="Times New Roman" w:cs="Times New Roman"/>
        </w:rPr>
      </w:pPr>
    </w:p>
    <w:p w:rsidR="00911F8E" w:rsidRDefault="00CA1FA1" w:rsidP="00911F8E">
      <w:pPr>
        <w:pStyle w:val="OEM"/>
        <w:rPr>
          <w:rFonts w:ascii="Times New Roman" w:hAnsi="Times New Roman" w:cs="Times New Roman"/>
          <w:b/>
        </w:rPr>
      </w:pPr>
      <w:r w:rsidRPr="00BB202A">
        <w:rPr>
          <w:rFonts w:ascii="Times New Roman" w:hAnsi="Times New Roman" w:cs="Times New Roman"/>
        </w:rPr>
        <w:t>3.2. Показатели, характеризующие объем муниципальной услуги:</w:t>
      </w:r>
      <w:r w:rsidR="00911F8E">
        <w:rPr>
          <w:rFonts w:ascii="Times New Roman" w:hAnsi="Times New Roman" w:cs="Times New Roman"/>
        </w:rPr>
        <w:t xml:space="preserve"> </w:t>
      </w:r>
      <w:r w:rsidR="00911F8E" w:rsidRPr="00911F8E">
        <w:rPr>
          <w:rFonts w:ascii="Times New Roman" w:hAnsi="Times New Roman" w:cs="Times New Roman"/>
          <w:b/>
        </w:rPr>
        <w:t>Оказание консультативной, психологической, педагогической, юридической, социальной и иной помощи лицам, усыновившим (удочерившим) или принявшим под опеку (попечительство) ребенка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869"/>
        <w:gridCol w:w="876"/>
        <w:gridCol w:w="891"/>
        <w:gridCol w:w="876"/>
        <w:gridCol w:w="752"/>
        <w:gridCol w:w="2237"/>
        <w:gridCol w:w="746"/>
        <w:gridCol w:w="628"/>
        <w:gridCol w:w="743"/>
        <w:gridCol w:w="740"/>
        <w:gridCol w:w="876"/>
        <w:gridCol w:w="743"/>
        <w:gridCol w:w="743"/>
        <w:gridCol w:w="743"/>
        <w:gridCol w:w="743"/>
        <w:gridCol w:w="734"/>
      </w:tblGrid>
      <w:tr w:rsidR="00C84EE3" w:rsidRPr="00E03CB8" w:rsidTr="009611AA">
        <w:trPr>
          <w:trHeight w:val="806"/>
        </w:trPr>
        <w:tc>
          <w:tcPr>
            <w:tcW w:w="40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8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5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 объема</w:t>
            </w:r>
          </w:p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Значение показателя об</w:t>
            </w:r>
            <w:r>
              <w:rPr>
                <w:sz w:val="22"/>
                <w:szCs w:val="22"/>
              </w:rPr>
              <w:t>ъ</w:t>
            </w:r>
            <w:r w:rsidRPr="00E03CB8">
              <w:rPr>
                <w:sz w:val="22"/>
                <w:szCs w:val="22"/>
              </w:rPr>
              <w:t xml:space="preserve">ема </w:t>
            </w:r>
          </w:p>
          <w:p w:rsidR="00C84EE3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муниципальной </w:t>
            </w:r>
          </w:p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услуги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EE3" w:rsidRPr="00C72F89" w:rsidRDefault="00C84EE3" w:rsidP="009611AA">
            <w:pPr>
              <w:jc w:val="center"/>
              <w:rPr>
                <w:sz w:val="22"/>
                <w:szCs w:val="22"/>
              </w:rPr>
            </w:pPr>
            <w:r w:rsidRPr="006A09E3">
              <w:rPr>
                <w:sz w:val="22"/>
                <w:szCs w:val="22"/>
              </w:rPr>
              <w:t xml:space="preserve">Размер </w:t>
            </w:r>
            <w:r w:rsidRPr="006A09E3">
              <w:rPr>
                <w:sz w:val="22"/>
                <w:szCs w:val="22"/>
              </w:rPr>
              <w:br/>
              <w:t>платы (цена, тариф)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4EE3" w:rsidRPr="00DA76C2" w:rsidRDefault="00C84EE3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DA76C2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C84EE3" w:rsidRPr="00E03CB8" w:rsidTr="009611AA">
        <w:trPr>
          <w:trHeight w:val="70"/>
        </w:trPr>
        <w:tc>
          <w:tcPr>
            <w:tcW w:w="4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4</w:t>
            </w:r>
            <w:r w:rsidRPr="00E03CB8">
              <w:rPr>
                <w:sz w:val="22"/>
                <w:szCs w:val="22"/>
              </w:rPr>
              <w:t xml:space="preserve"> год очередной финансовый год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E03CB8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6</w:t>
            </w:r>
            <w:r w:rsidRPr="00E03CB8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4</w:t>
            </w:r>
            <w:r w:rsidRPr="00E03CB8">
              <w:rPr>
                <w:sz w:val="22"/>
                <w:szCs w:val="22"/>
              </w:rPr>
              <w:t xml:space="preserve"> год очередной финансовый год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E03CB8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6</w:t>
            </w:r>
            <w:r w:rsidRPr="00E03CB8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EE3" w:rsidRPr="00C72F89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процентах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EE3" w:rsidRPr="00C72F89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C84EE3" w:rsidRPr="00E03CB8" w:rsidTr="009611AA">
        <w:tc>
          <w:tcPr>
            <w:tcW w:w="4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форма оказания услуги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код</w:t>
            </w: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C84EE3" w:rsidRPr="00E03CB8" w:rsidTr="009611AA">
        <w:trPr>
          <w:tblHeader/>
        </w:trPr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C84EE3" w:rsidRPr="00E03CB8" w:rsidTr="009611AA"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  <w:shd w:val="clear" w:color="auto" w:fill="FFFFFF"/>
              </w:rPr>
              <w:t>853100О.99.0.БА62АА00000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3C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Очн</w:t>
            </w:r>
            <w:r>
              <w:rPr>
                <w:sz w:val="22"/>
                <w:szCs w:val="22"/>
              </w:rPr>
              <w:t>ая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rPr>
                <w:sz w:val="22"/>
                <w:szCs w:val="22"/>
              </w:rPr>
            </w:pPr>
            <w:r w:rsidRPr="00E03CB8">
              <w:rPr>
                <w:rFonts w:eastAsiaTheme="minorEastAsia"/>
                <w:sz w:val="22"/>
                <w:szCs w:val="22"/>
              </w:rPr>
              <w:t>Численность семей, получивших социальные услуги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единиц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E03CB8" w:rsidRDefault="00C84EE3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642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D94779" w:rsidRDefault="00A93E26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D94779" w:rsidRDefault="00A93E26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D94779" w:rsidRDefault="00A93E26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591893" w:rsidRDefault="00C84EE3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591893" w:rsidRDefault="00C84EE3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591893" w:rsidRDefault="00C84EE3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3A1D4D" w:rsidRDefault="00C84EE3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3" w:rsidRPr="003A1D4D" w:rsidRDefault="00C84EE3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CA1FA1" w:rsidRDefault="00CA1FA1" w:rsidP="00CA1FA1">
      <w:pPr>
        <w:pStyle w:val="OEM"/>
        <w:rPr>
          <w:rFonts w:ascii="Times New Roman" w:hAnsi="Times New Roman" w:cs="Times New Roman"/>
        </w:rPr>
      </w:pPr>
      <w:r w:rsidRPr="008D2AC9">
        <w:rPr>
          <w:rFonts w:ascii="Times New Roman" w:hAnsi="Times New Roman" w:cs="Times New Roman"/>
        </w:rPr>
        <w:t xml:space="preserve">4. Нормативные правовые акты, устанавливающие </w:t>
      </w:r>
      <w:r w:rsidR="00D41578">
        <w:rPr>
          <w:rFonts w:ascii="Times New Roman" w:hAnsi="Times New Roman" w:cs="Times New Roman"/>
        </w:rPr>
        <w:t>предельную цену (</w:t>
      </w:r>
      <w:r w:rsidRPr="008D2AC9">
        <w:rPr>
          <w:rFonts w:ascii="Times New Roman" w:hAnsi="Times New Roman" w:cs="Times New Roman"/>
        </w:rPr>
        <w:t>тариф</w:t>
      </w:r>
      <w:r w:rsidR="00D41578">
        <w:rPr>
          <w:rFonts w:ascii="Times New Roman" w:hAnsi="Times New Roman" w:cs="Times New Roman"/>
        </w:rPr>
        <w:t>)</w:t>
      </w:r>
      <w:r w:rsidRPr="008D2AC9">
        <w:rPr>
          <w:rFonts w:ascii="Times New Roman" w:hAnsi="Times New Roman" w:cs="Times New Roman"/>
        </w:rPr>
        <w:t xml:space="preserve"> либо порядок его установления: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5"/>
        <w:gridCol w:w="1947"/>
        <w:gridCol w:w="1668"/>
        <w:gridCol w:w="1806"/>
        <w:gridCol w:w="8102"/>
      </w:tblGrid>
      <w:tr w:rsidR="00CA1FA1" w:rsidRPr="00BB202A" w:rsidTr="00FD25B0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 w:rsidRPr="00BB202A">
              <w:t>Нормативный правовой акт</w:t>
            </w:r>
          </w:p>
        </w:tc>
      </w:tr>
      <w:tr w:rsidR="00CA1FA1" w:rsidRPr="00BB202A" w:rsidTr="00FD25B0">
        <w:tc>
          <w:tcPr>
            <w:tcW w:w="5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 w:rsidRPr="00BB202A">
              <w:t>вид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 w:rsidRPr="00BB202A">
              <w:t>принявший орган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 w:rsidRPr="00BB202A">
              <w:t>дата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 w:rsidRPr="00BB202A">
              <w:t>номер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FA1" w:rsidRPr="00BB202A" w:rsidRDefault="003D6EA2" w:rsidP="00BE3DB6">
            <w:pPr>
              <w:pStyle w:val="af0"/>
              <w:jc w:val="center"/>
            </w:pPr>
            <w:r w:rsidRPr="00BB202A">
              <w:t>Н</w:t>
            </w:r>
            <w:r w:rsidR="00CA1FA1" w:rsidRPr="00BB202A">
              <w:t>аименование</w:t>
            </w:r>
          </w:p>
        </w:tc>
      </w:tr>
    </w:tbl>
    <w:p w:rsidR="00CA1FA1" w:rsidRPr="00BB202A" w:rsidRDefault="00CA1FA1" w:rsidP="00CA1FA1">
      <w:pPr>
        <w:spacing w:line="20" w:lineRule="exact"/>
        <w:rPr>
          <w:sz w:val="24"/>
          <w:szCs w:val="24"/>
        </w:rPr>
      </w:pP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5"/>
        <w:gridCol w:w="1947"/>
        <w:gridCol w:w="1668"/>
        <w:gridCol w:w="1806"/>
        <w:gridCol w:w="8102"/>
      </w:tblGrid>
      <w:tr w:rsidR="00CA1FA1" w:rsidRPr="00BB202A" w:rsidTr="00FD25B0">
        <w:trPr>
          <w:tblHeader/>
        </w:trPr>
        <w:tc>
          <w:tcPr>
            <w:tcW w:w="5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 w:rsidRPr="00BB202A">
              <w:t>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 w:rsidRPr="00BB202A">
              <w:t>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 w:rsidRPr="00BB202A"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 w:rsidRPr="00BB202A">
              <w:t>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 w:rsidRPr="00BB202A">
              <w:t>5</w:t>
            </w:r>
          </w:p>
        </w:tc>
      </w:tr>
      <w:tr w:rsidR="00CA1FA1" w:rsidRPr="00BB202A" w:rsidTr="00FD25B0">
        <w:tc>
          <w:tcPr>
            <w:tcW w:w="5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FE6181" w:rsidRDefault="00CA1FA1" w:rsidP="00BE3DB6">
            <w:pPr>
              <w:pStyle w:val="af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A1" w:rsidRPr="00BB202A" w:rsidRDefault="00CA1FA1" w:rsidP="00BE3DB6">
            <w:pPr>
              <w:pStyle w:val="af0"/>
              <w:jc w:val="center"/>
            </w:pPr>
            <w:r>
              <w:t>-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FA1" w:rsidRPr="00BB202A" w:rsidRDefault="00CA1FA1" w:rsidP="00BE3DB6">
            <w:pPr>
              <w:pStyle w:val="af0"/>
            </w:pPr>
            <w:r>
              <w:t>-</w:t>
            </w:r>
          </w:p>
        </w:tc>
      </w:tr>
    </w:tbl>
    <w:p w:rsidR="003022FB" w:rsidRDefault="003022FB" w:rsidP="007F0F44">
      <w:pPr>
        <w:pStyle w:val="OEM"/>
        <w:jc w:val="center"/>
        <w:rPr>
          <w:rFonts w:ascii="Times New Roman" w:hAnsi="Times New Roman" w:cs="Times New Roman"/>
        </w:rPr>
      </w:pPr>
    </w:p>
    <w:p w:rsidR="00302BFA" w:rsidRDefault="00D13BBA" w:rsidP="00D13BBA">
      <w:pPr>
        <w:pStyle w:val="OEM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4</w:t>
      </w:r>
    </w:p>
    <w:tbl>
      <w:tblPr>
        <w:tblStyle w:val="a9"/>
        <w:tblW w:w="497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6"/>
        <w:gridCol w:w="6430"/>
        <w:gridCol w:w="2698"/>
        <w:gridCol w:w="1753"/>
      </w:tblGrid>
      <w:tr w:rsidR="00644619" w:rsidRPr="00BB202A" w:rsidTr="00E34C2F">
        <w:trPr>
          <w:trHeight w:val="74"/>
        </w:trPr>
        <w:tc>
          <w:tcPr>
            <w:tcW w:w="1394" w:type="pct"/>
          </w:tcPr>
          <w:p w:rsidR="00644619" w:rsidRPr="00C0324A" w:rsidRDefault="00644619" w:rsidP="00845245">
            <w:pPr>
              <w:pStyle w:val="OEM"/>
              <w:jc w:val="both"/>
              <w:rPr>
                <w:rFonts w:ascii="Times New Roman" w:hAnsi="Times New Roman" w:cs="Times New Roman"/>
              </w:rPr>
            </w:pPr>
            <w:r w:rsidRPr="00C0324A">
              <w:rPr>
                <w:rFonts w:ascii="Times New Roman" w:hAnsi="Times New Roman" w:cs="Times New Roman"/>
              </w:rPr>
              <w:t>1. Наименование муниципальной услуги</w:t>
            </w:r>
          </w:p>
        </w:tc>
        <w:tc>
          <w:tcPr>
            <w:tcW w:w="2131" w:type="pct"/>
          </w:tcPr>
          <w:p w:rsidR="00644619" w:rsidRPr="00D94779" w:rsidRDefault="00644619" w:rsidP="00845245">
            <w:pPr>
              <w:pStyle w:val="OEM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D94779">
              <w:rPr>
                <w:rFonts w:ascii="Times New Roman" w:hAnsi="Times New Roman" w:cs="Times New Roman"/>
                <w:b/>
              </w:rPr>
              <w:t xml:space="preserve">Оказание консультативной, психологической, педагогической, юридической, социальной и иной помощи лицам из числа детей, завершивших пребывание в организации </w:t>
            </w:r>
            <w:r w:rsidRPr="00D94779">
              <w:rPr>
                <w:rFonts w:ascii="Times New Roman" w:hAnsi="Times New Roman" w:cs="Times New Roman"/>
                <w:b/>
              </w:rPr>
              <w:lastRenderedPageBreak/>
              <w:t>для детей-сирот</w:t>
            </w:r>
          </w:p>
        </w:tc>
        <w:tc>
          <w:tcPr>
            <w:tcW w:w="894" w:type="pct"/>
            <w:vMerge w:val="restart"/>
            <w:tcBorders>
              <w:right w:val="single" w:sz="4" w:space="0" w:color="auto"/>
            </w:tcBorders>
          </w:tcPr>
          <w:p w:rsidR="00644619" w:rsidRPr="002043F4" w:rsidRDefault="00167ABC" w:rsidP="00FC6F7D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A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Код по общероссийскому базовому перечню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619" w:rsidRPr="007D00E3" w:rsidRDefault="00644619" w:rsidP="00167ABC">
            <w:pPr>
              <w:pStyle w:val="OEM"/>
              <w:rPr>
                <w:rFonts w:ascii="Times New Roman" w:hAnsi="Times New Roman" w:cs="Times New Roman"/>
              </w:rPr>
            </w:pPr>
            <w:r w:rsidRPr="005079F3">
              <w:rPr>
                <w:rFonts w:ascii="Times New Roman" w:hAnsi="Times New Roman" w:cs="Times New Roman"/>
              </w:rPr>
              <w:t>32.006.0</w:t>
            </w:r>
          </w:p>
        </w:tc>
      </w:tr>
      <w:tr w:rsidR="00644619" w:rsidRPr="00BB202A" w:rsidTr="00E34C2F">
        <w:trPr>
          <w:trHeight w:val="74"/>
        </w:trPr>
        <w:tc>
          <w:tcPr>
            <w:tcW w:w="3525" w:type="pct"/>
            <w:gridSpan w:val="2"/>
          </w:tcPr>
          <w:p w:rsidR="00644619" w:rsidRPr="00C0324A" w:rsidRDefault="00644619" w:rsidP="00845245">
            <w:pPr>
              <w:pStyle w:val="OEM"/>
              <w:jc w:val="both"/>
              <w:rPr>
                <w:rFonts w:ascii="Times New Roman" w:hAnsi="Times New Roman" w:cs="Times New Roman"/>
                <w:u w:val="single"/>
              </w:rPr>
            </w:pPr>
            <w:r w:rsidRPr="00283002">
              <w:rPr>
                <w:rFonts w:ascii="Times New Roman" w:hAnsi="Times New Roman" w:cs="Times New Roman"/>
              </w:rPr>
              <w:lastRenderedPageBreak/>
              <w:t xml:space="preserve">2. Категории потребителей муниципальной услуги: </w:t>
            </w:r>
            <w:r w:rsidRPr="00690BBD">
              <w:rPr>
                <w:rFonts w:ascii="Times New Roman" w:hAnsi="Times New Roman" w:cs="Times New Roman"/>
              </w:rPr>
              <w:t>Дети-сироты и дети, оставшиеся без поп</w:t>
            </w:r>
            <w:r>
              <w:rPr>
                <w:rFonts w:ascii="Times New Roman" w:hAnsi="Times New Roman" w:cs="Times New Roman"/>
              </w:rPr>
              <w:t>ечения родителей, завершивших</w:t>
            </w:r>
            <w:r w:rsidRPr="00690BBD">
              <w:rPr>
                <w:rFonts w:ascii="Times New Roman" w:hAnsi="Times New Roman" w:cs="Times New Roman"/>
              </w:rPr>
              <w:t xml:space="preserve"> пребывание в организациях для детей-сирот и детей, оставшихся без попечения родителей, лица из числа детей-сирот и детей, оставшихся без попечения родителей, в возрасте от 18 до 23 лет</w:t>
            </w:r>
          </w:p>
        </w:tc>
        <w:tc>
          <w:tcPr>
            <w:tcW w:w="894" w:type="pct"/>
            <w:vMerge/>
            <w:tcBorders>
              <w:right w:val="single" w:sz="4" w:space="0" w:color="auto"/>
            </w:tcBorders>
          </w:tcPr>
          <w:p w:rsidR="00644619" w:rsidRPr="002043F4" w:rsidRDefault="00644619" w:rsidP="00845245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19" w:rsidRPr="007D00E3" w:rsidRDefault="00644619" w:rsidP="00845245">
            <w:pPr>
              <w:pStyle w:val="OEM"/>
              <w:rPr>
                <w:rFonts w:ascii="Times New Roman" w:hAnsi="Times New Roman" w:cs="Times New Roman"/>
              </w:rPr>
            </w:pPr>
          </w:p>
        </w:tc>
      </w:tr>
      <w:tr w:rsidR="00644619" w:rsidRPr="00BB202A" w:rsidTr="00845245">
        <w:trPr>
          <w:trHeight w:val="140"/>
        </w:trPr>
        <w:tc>
          <w:tcPr>
            <w:tcW w:w="3525" w:type="pct"/>
            <w:gridSpan w:val="2"/>
          </w:tcPr>
          <w:p w:rsidR="00644619" w:rsidRPr="00C0324A" w:rsidRDefault="00644619" w:rsidP="00845245">
            <w:pPr>
              <w:pStyle w:val="OEM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894" w:type="pct"/>
          </w:tcPr>
          <w:p w:rsidR="00644619" w:rsidRPr="002043F4" w:rsidRDefault="00644619" w:rsidP="00845245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644619" w:rsidRPr="00BB202A" w:rsidRDefault="00644619" w:rsidP="00845245">
            <w:pPr>
              <w:pStyle w:val="OEM"/>
              <w:rPr>
                <w:rFonts w:ascii="Times New Roman" w:hAnsi="Times New Roman" w:cs="Times New Roman"/>
              </w:rPr>
            </w:pPr>
          </w:p>
        </w:tc>
      </w:tr>
    </w:tbl>
    <w:p w:rsidR="00302BFA" w:rsidRDefault="00302BFA" w:rsidP="00302BFA">
      <w:pPr>
        <w:pStyle w:val="OEM"/>
        <w:ind w:hanging="142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 Показатели, характеризующие качество и (или) объем муниципальной услуги:</w:t>
      </w:r>
    </w:p>
    <w:p w:rsidR="00302BFA" w:rsidRDefault="00302BFA" w:rsidP="00302BFA">
      <w:pPr>
        <w:pStyle w:val="OEM"/>
        <w:ind w:hanging="142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3.1. Показатели, характеризующие качество муниципальной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76"/>
        <w:gridCol w:w="782"/>
        <w:gridCol w:w="676"/>
        <w:gridCol w:w="1076"/>
        <w:gridCol w:w="913"/>
        <w:gridCol w:w="3077"/>
        <w:gridCol w:w="776"/>
        <w:gridCol w:w="561"/>
        <w:gridCol w:w="1228"/>
        <w:gridCol w:w="976"/>
        <w:gridCol w:w="1119"/>
        <w:gridCol w:w="976"/>
        <w:gridCol w:w="946"/>
      </w:tblGrid>
      <w:tr w:rsidR="007F4ED7" w:rsidRPr="00E03CB8" w:rsidTr="007F4ED7">
        <w:tc>
          <w:tcPr>
            <w:tcW w:w="42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Уникальный номер муниципальной услуги</w:t>
            </w:r>
          </w:p>
        </w:tc>
        <w:tc>
          <w:tcPr>
            <w:tcW w:w="7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Показатель,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характеризующий</w:t>
            </w:r>
            <w:r w:rsidRPr="00E03CB8">
              <w:rPr>
                <w:sz w:val="22"/>
                <w:szCs w:val="22"/>
              </w:rPr>
              <w:br/>
              <w:t xml:space="preserve">содержание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  <w:p w:rsidR="007F4ED7" w:rsidRPr="00E03CB8" w:rsidRDefault="007F4ED7" w:rsidP="009611AA">
            <w:pPr>
              <w:rPr>
                <w:sz w:val="22"/>
                <w:szCs w:val="22"/>
              </w:rPr>
            </w:pPr>
          </w:p>
        </w:tc>
        <w:tc>
          <w:tcPr>
            <w:tcW w:w="6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Показатель,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характеризующий условия (формы) оказания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 качества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Значение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показателя качес</w:t>
            </w:r>
            <w:r>
              <w:rPr>
                <w:sz w:val="22"/>
                <w:szCs w:val="22"/>
              </w:rPr>
              <w:t>т</w:t>
            </w:r>
            <w:r w:rsidRPr="00E03CB8">
              <w:rPr>
                <w:sz w:val="22"/>
                <w:szCs w:val="22"/>
              </w:rPr>
              <w:t>ва муниципальной услуги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DA76C2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DA76C2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7F4ED7" w:rsidRPr="00E03CB8" w:rsidTr="007F4ED7">
        <w:trPr>
          <w:trHeight w:val="106"/>
        </w:trPr>
        <w:tc>
          <w:tcPr>
            <w:tcW w:w="42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911F8E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911F8E">
              <w:rPr>
                <w:sz w:val="20"/>
                <w:szCs w:val="20"/>
              </w:rPr>
              <w:t xml:space="preserve"> год </w:t>
            </w:r>
          </w:p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911F8E">
              <w:rPr>
                <w:sz w:val="20"/>
                <w:szCs w:val="20"/>
              </w:rPr>
              <w:t xml:space="preserve"> год </w:t>
            </w:r>
          </w:p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C72F8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процентах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C72F8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7F4ED7" w:rsidRPr="00E03CB8" w:rsidTr="007F4ED7">
        <w:tc>
          <w:tcPr>
            <w:tcW w:w="42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оказания услуги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код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7F4ED7" w:rsidRPr="00E03CB8" w:rsidTr="007F4ED7">
        <w:trPr>
          <w:tblHeader/>
        </w:trPr>
        <w:tc>
          <w:tcPr>
            <w:tcW w:w="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7F4ED7" w:rsidRPr="00E03CB8" w:rsidTr="007F4ED7">
        <w:tc>
          <w:tcPr>
            <w:tcW w:w="4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rPr>
                <w:sz w:val="22"/>
                <w:szCs w:val="22"/>
              </w:rPr>
            </w:pPr>
            <w:r w:rsidRPr="00CF750A">
              <w:rPr>
                <w:bCs/>
                <w:sz w:val="22"/>
                <w:szCs w:val="22"/>
                <w:shd w:val="clear" w:color="auto" w:fill="FFFFFF"/>
              </w:rPr>
              <w:t>853100О.99.0.БА63АА00000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-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-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-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</w:t>
            </w:r>
          </w:p>
          <w:p w:rsidR="007F4ED7" w:rsidRPr="00CF750A" w:rsidRDefault="007F4ED7" w:rsidP="009611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-</w:t>
            </w:r>
          </w:p>
          <w:p w:rsidR="007F4ED7" w:rsidRPr="00CF750A" w:rsidRDefault="007F4ED7" w:rsidP="009611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750A">
              <w:rPr>
                <w:rFonts w:ascii="Times New Roman" w:hAnsi="Times New Roman" w:cs="Times New Roman"/>
                <w:bCs/>
                <w:sz w:val="22"/>
                <w:szCs w:val="22"/>
              </w:rPr>
              <w:t>Доля укомплектованности штатными единицами по осуществлению постинтернатного сопровождения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744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50A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50A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750A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7F4ED7" w:rsidRPr="00E03CB8" w:rsidTr="007F4ED7">
        <w:trPr>
          <w:trHeight w:val="940"/>
        </w:trPr>
        <w:tc>
          <w:tcPr>
            <w:tcW w:w="421" w:type="pct"/>
            <w:vMerge/>
            <w:tcBorders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750A">
              <w:rPr>
                <w:rFonts w:ascii="Times New Roman" w:hAnsi="Times New Roman" w:cs="Times New Roman"/>
                <w:bCs/>
                <w:sz w:val="22"/>
                <w:szCs w:val="22"/>
              </w:rPr>
              <w:t>Доля выпускников, находящихся на постинтернатном сопровождении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744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CF750A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D94779" w:rsidRDefault="00D94779" w:rsidP="00D94779"/>
    <w:p w:rsidR="00D94779" w:rsidRDefault="00302BFA" w:rsidP="00D94779">
      <w:pPr>
        <w:pStyle w:val="OEM"/>
        <w:rPr>
          <w:rFonts w:ascii="Times New Roman" w:hAnsi="Times New Roman" w:cs="Times New Roman"/>
          <w:b/>
        </w:rPr>
      </w:pPr>
      <w:r w:rsidRPr="00BB202A">
        <w:rPr>
          <w:rFonts w:ascii="Times New Roman" w:hAnsi="Times New Roman" w:cs="Times New Roman"/>
        </w:rPr>
        <w:t>3.2. Показатели, характеризующие объем муниципальной услуги:</w:t>
      </w:r>
      <w:r w:rsidR="00D94779">
        <w:rPr>
          <w:rFonts w:ascii="Times New Roman" w:hAnsi="Times New Roman" w:cs="Times New Roman"/>
        </w:rPr>
        <w:t xml:space="preserve"> </w:t>
      </w:r>
      <w:r w:rsidR="00D94779" w:rsidRPr="00D94779">
        <w:rPr>
          <w:rFonts w:ascii="Times New Roman" w:hAnsi="Times New Roman" w:cs="Times New Roman"/>
          <w:b/>
        </w:rPr>
        <w:t>Оказание консультативной, психологической, педагогической, юридической, социальной и иной помощи лицам из числа детей, завершивших пребывание в организации для детей-сирот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869"/>
        <w:gridCol w:w="876"/>
        <w:gridCol w:w="891"/>
        <w:gridCol w:w="876"/>
        <w:gridCol w:w="752"/>
        <w:gridCol w:w="2237"/>
        <w:gridCol w:w="746"/>
        <w:gridCol w:w="628"/>
        <w:gridCol w:w="743"/>
        <w:gridCol w:w="740"/>
        <w:gridCol w:w="876"/>
        <w:gridCol w:w="743"/>
        <w:gridCol w:w="743"/>
        <w:gridCol w:w="743"/>
        <w:gridCol w:w="743"/>
        <w:gridCol w:w="734"/>
      </w:tblGrid>
      <w:tr w:rsidR="00D94779" w:rsidRPr="00E03CB8" w:rsidTr="009611AA">
        <w:trPr>
          <w:trHeight w:val="806"/>
        </w:trPr>
        <w:tc>
          <w:tcPr>
            <w:tcW w:w="40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Уникальный но</w:t>
            </w:r>
            <w:r w:rsidRPr="00E03CB8">
              <w:rPr>
                <w:sz w:val="22"/>
                <w:szCs w:val="22"/>
              </w:rPr>
              <w:lastRenderedPageBreak/>
              <w:t>мер реестровой записи</w:t>
            </w:r>
          </w:p>
        </w:tc>
        <w:tc>
          <w:tcPr>
            <w:tcW w:w="8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5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Показатель, характеризующий условия </w:t>
            </w:r>
            <w:r w:rsidRPr="00E03CB8">
              <w:rPr>
                <w:sz w:val="22"/>
                <w:szCs w:val="22"/>
              </w:rPr>
              <w:lastRenderedPageBreak/>
              <w:t>(формы) оказания муниципальной услуги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Показатель объема</w:t>
            </w:r>
          </w:p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Значение показателя об</w:t>
            </w:r>
            <w:r>
              <w:rPr>
                <w:sz w:val="22"/>
                <w:szCs w:val="22"/>
              </w:rPr>
              <w:t>ъ</w:t>
            </w:r>
            <w:r w:rsidRPr="00E03CB8">
              <w:rPr>
                <w:sz w:val="22"/>
                <w:szCs w:val="22"/>
              </w:rPr>
              <w:t xml:space="preserve">ема </w:t>
            </w:r>
          </w:p>
          <w:p w:rsidR="00D94779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муниципальной </w:t>
            </w:r>
          </w:p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услуги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779" w:rsidRPr="00C72F89" w:rsidRDefault="00D94779" w:rsidP="009611AA">
            <w:pPr>
              <w:jc w:val="center"/>
              <w:rPr>
                <w:sz w:val="22"/>
                <w:szCs w:val="22"/>
              </w:rPr>
            </w:pPr>
            <w:r w:rsidRPr="006A09E3">
              <w:rPr>
                <w:sz w:val="22"/>
                <w:szCs w:val="22"/>
              </w:rPr>
              <w:lastRenderedPageBreak/>
              <w:t xml:space="preserve">Размер </w:t>
            </w:r>
            <w:r w:rsidRPr="006A09E3">
              <w:rPr>
                <w:sz w:val="22"/>
                <w:szCs w:val="22"/>
              </w:rPr>
              <w:br/>
              <w:t>платы (цена, тариф)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779" w:rsidRPr="00DA76C2" w:rsidRDefault="00D94779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DA76C2">
              <w:rPr>
                <w:sz w:val="20"/>
                <w:szCs w:val="20"/>
              </w:rPr>
              <w:t xml:space="preserve">Допустимые (возможные) отклонения от </w:t>
            </w:r>
            <w:r w:rsidRPr="00DA76C2">
              <w:rPr>
                <w:sz w:val="20"/>
                <w:szCs w:val="20"/>
              </w:rPr>
              <w:lastRenderedPageBreak/>
              <w:t>установленных показателей качества муниципальной услуги</w:t>
            </w:r>
          </w:p>
        </w:tc>
      </w:tr>
      <w:tr w:rsidR="00D94779" w:rsidRPr="00E03CB8" w:rsidTr="009611AA">
        <w:trPr>
          <w:trHeight w:val="70"/>
        </w:trPr>
        <w:tc>
          <w:tcPr>
            <w:tcW w:w="4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4</w:t>
            </w:r>
            <w:r w:rsidRPr="00E03CB8">
              <w:rPr>
                <w:sz w:val="22"/>
                <w:szCs w:val="22"/>
              </w:rPr>
              <w:t xml:space="preserve"> год очередной финансовый год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E03CB8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6</w:t>
            </w:r>
            <w:r w:rsidRPr="00E03CB8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4</w:t>
            </w:r>
            <w:r w:rsidRPr="00E03CB8">
              <w:rPr>
                <w:sz w:val="22"/>
                <w:szCs w:val="22"/>
              </w:rPr>
              <w:t xml:space="preserve"> год очередной финансовый год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E03CB8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 w:rsidR="007F4ED7">
              <w:rPr>
                <w:sz w:val="22"/>
                <w:szCs w:val="22"/>
              </w:rPr>
              <w:t>6</w:t>
            </w:r>
            <w:r w:rsidR="001768F2">
              <w:rPr>
                <w:sz w:val="22"/>
                <w:szCs w:val="22"/>
              </w:rPr>
              <w:t xml:space="preserve"> </w:t>
            </w:r>
            <w:r w:rsidRPr="00E03CB8">
              <w:rPr>
                <w:sz w:val="22"/>
                <w:szCs w:val="22"/>
              </w:rPr>
              <w:t>год (2-й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779" w:rsidRPr="00C72F89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процентах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779" w:rsidRPr="00C72F89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D94779" w:rsidRPr="00E03CB8" w:rsidTr="009611AA">
        <w:tc>
          <w:tcPr>
            <w:tcW w:w="4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форма оказания услуги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код</w:t>
            </w: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D94779" w:rsidRPr="00E03CB8" w:rsidTr="009611AA">
        <w:trPr>
          <w:tblHeader/>
        </w:trPr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D94779" w:rsidRPr="00E03CB8" w:rsidTr="009611AA"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CF750A" w:rsidRDefault="00D94779" w:rsidP="009611AA">
            <w:pPr>
              <w:pStyle w:val="af0"/>
              <w:rPr>
                <w:sz w:val="22"/>
                <w:szCs w:val="22"/>
              </w:rPr>
            </w:pPr>
            <w:r w:rsidRPr="00CF750A">
              <w:rPr>
                <w:bCs/>
                <w:sz w:val="22"/>
                <w:szCs w:val="22"/>
                <w:shd w:val="clear" w:color="auto" w:fill="FFFFFF"/>
              </w:rPr>
              <w:t>853100О.99.0.БА63АА00000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CF750A" w:rsidRDefault="00D94779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CF750A" w:rsidRDefault="00D94779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CF750A" w:rsidRDefault="00D94779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CF750A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Очн</w:t>
            </w:r>
            <w:r>
              <w:rPr>
                <w:sz w:val="22"/>
                <w:szCs w:val="22"/>
              </w:rPr>
              <w:t>ая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CF750A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CF750A" w:rsidRDefault="00D94779" w:rsidP="009611AA">
            <w:pPr>
              <w:pStyle w:val="af0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Численность граждан, получивших социальные услуги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CF750A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человек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CF750A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CF750A">
              <w:rPr>
                <w:sz w:val="22"/>
                <w:szCs w:val="22"/>
              </w:rPr>
              <w:t>792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A93E26" w:rsidRDefault="00A93E26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A93E26" w:rsidRDefault="00A93E26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A93E26" w:rsidRDefault="00A93E26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591893" w:rsidRDefault="00D94779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591893" w:rsidRDefault="00D94779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591893" w:rsidRDefault="00D94779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3A1D4D" w:rsidRDefault="00D94779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3A1D4D" w:rsidRDefault="00D94779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D94779" w:rsidRDefault="00D94779" w:rsidP="00302BFA">
      <w:pPr>
        <w:pStyle w:val="OEM"/>
        <w:rPr>
          <w:rFonts w:ascii="Times New Roman" w:hAnsi="Times New Roman" w:cs="Times New Roman"/>
        </w:rPr>
      </w:pPr>
    </w:p>
    <w:p w:rsidR="00302BFA" w:rsidRDefault="00302BFA" w:rsidP="00302BFA">
      <w:pPr>
        <w:pStyle w:val="OEM"/>
        <w:rPr>
          <w:rFonts w:ascii="Times New Roman" w:hAnsi="Times New Roman" w:cs="Times New Roman"/>
        </w:rPr>
      </w:pPr>
      <w:r w:rsidRPr="008D2AC9">
        <w:rPr>
          <w:rFonts w:ascii="Times New Roman" w:hAnsi="Times New Roman" w:cs="Times New Roman"/>
        </w:rPr>
        <w:t xml:space="preserve">4. Нормативные правовые акты, устанавливающие </w:t>
      </w:r>
      <w:r w:rsidR="00D307E4">
        <w:rPr>
          <w:rFonts w:ascii="Times New Roman" w:hAnsi="Times New Roman" w:cs="Times New Roman"/>
        </w:rPr>
        <w:t>предельную цену (</w:t>
      </w:r>
      <w:r w:rsidRPr="008D2AC9">
        <w:rPr>
          <w:rFonts w:ascii="Times New Roman" w:hAnsi="Times New Roman" w:cs="Times New Roman"/>
        </w:rPr>
        <w:t>тариф</w:t>
      </w:r>
      <w:r w:rsidR="00D307E4">
        <w:rPr>
          <w:rFonts w:ascii="Times New Roman" w:hAnsi="Times New Roman" w:cs="Times New Roman"/>
        </w:rPr>
        <w:t>)</w:t>
      </w:r>
      <w:r w:rsidRPr="008D2AC9">
        <w:rPr>
          <w:rFonts w:ascii="Times New Roman" w:hAnsi="Times New Roman" w:cs="Times New Roman"/>
        </w:rPr>
        <w:t xml:space="preserve"> либо порядок его установления: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1946"/>
        <w:gridCol w:w="1667"/>
        <w:gridCol w:w="1807"/>
        <w:gridCol w:w="7931"/>
      </w:tblGrid>
      <w:tr w:rsidR="00302BFA" w:rsidRPr="00BB202A" w:rsidTr="00845245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 w:rsidRPr="00BB202A">
              <w:t>Нормативный правовой акт</w:t>
            </w:r>
          </w:p>
        </w:tc>
      </w:tr>
      <w:tr w:rsidR="00302BFA" w:rsidRPr="00BB202A" w:rsidTr="00845245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 w:rsidRPr="00BB202A">
              <w:t>вид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 w:rsidRPr="00BB202A">
              <w:t>принявший орган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 w:rsidRPr="00BB202A">
              <w:t>дата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 w:rsidRPr="00BB202A">
              <w:t>номер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BFA" w:rsidRPr="00BB202A" w:rsidRDefault="003D6EA2" w:rsidP="00845245">
            <w:pPr>
              <w:pStyle w:val="af0"/>
              <w:jc w:val="center"/>
            </w:pPr>
            <w:r w:rsidRPr="00BB202A">
              <w:t>Н</w:t>
            </w:r>
            <w:r w:rsidR="00302BFA" w:rsidRPr="00BB202A">
              <w:t>аименование</w:t>
            </w:r>
          </w:p>
        </w:tc>
      </w:tr>
    </w:tbl>
    <w:p w:rsidR="00302BFA" w:rsidRPr="00BB202A" w:rsidRDefault="00302BFA" w:rsidP="00302BFA">
      <w:pPr>
        <w:spacing w:line="20" w:lineRule="exac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1946"/>
        <w:gridCol w:w="1667"/>
        <w:gridCol w:w="1807"/>
        <w:gridCol w:w="7931"/>
      </w:tblGrid>
      <w:tr w:rsidR="00302BFA" w:rsidRPr="00BB202A" w:rsidTr="00845245">
        <w:trPr>
          <w:tblHeader/>
        </w:trPr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 w:rsidRPr="00BB202A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 w:rsidRPr="00BB202A"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 w:rsidRPr="00BB202A"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 w:rsidRPr="00BB202A">
              <w:t>4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 w:rsidRPr="00BB202A">
              <w:t>5</w:t>
            </w:r>
          </w:p>
        </w:tc>
      </w:tr>
      <w:tr w:rsidR="00302BFA" w:rsidRPr="00BB202A" w:rsidTr="00845245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>
              <w:t>-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FE6181" w:rsidRDefault="00302BFA" w:rsidP="00845245">
            <w:pPr>
              <w:pStyle w:val="af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>
              <w:t>-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FA" w:rsidRPr="00BB202A" w:rsidRDefault="00302BFA" w:rsidP="00845245">
            <w:pPr>
              <w:pStyle w:val="af0"/>
              <w:jc w:val="center"/>
            </w:pPr>
            <w:r>
              <w:t>-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BFA" w:rsidRPr="00BB202A" w:rsidRDefault="00302BFA" w:rsidP="00845245">
            <w:pPr>
              <w:pStyle w:val="af0"/>
            </w:pPr>
            <w:r>
              <w:t>-</w:t>
            </w:r>
          </w:p>
        </w:tc>
      </w:tr>
    </w:tbl>
    <w:p w:rsidR="00D13BBA" w:rsidRDefault="00D13BBA" w:rsidP="00D13BBA">
      <w:pPr>
        <w:pStyle w:val="OEM"/>
        <w:jc w:val="center"/>
        <w:rPr>
          <w:rFonts w:ascii="Times New Roman" w:hAnsi="Times New Roman" w:cs="Times New Roman"/>
        </w:rPr>
      </w:pPr>
    </w:p>
    <w:p w:rsidR="00D13BBA" w:rsidRPr="00BB202A" w:rsidRDefault="00D13BBA" w:rsidP="00D13BBA">
      <w:pPr>
        <w:pStyle w:val="OEM"/>
        <w:jc w:val="center"/>
        <w:rPr>
          <w:rFonts w:ascii="Times New Roman" w:hAnsi="Times New Roman" w:cs="Times New Roman"/>
        </w:rPr>
      </w:pPr>
      <w:r w:rsidRPr="008704A4">
        <w:rPr>
          <w:rFonts w:ascii="Times New Roman" w:hAnsi="Times New Roman" w:cs="Times New Roman"/>
        </w:rPr>
        <w:t xml:space="preserve">Раздел </w:t>
      </w:r>
      <w:r>
        <w:rPr>
          <w:rFonts w:ascii="Times New Roman" w:hAnsi="Times New Roman" w:cs="Times New Roman"/>
        </w:rPr>
        <w:t>5</w:t>
      </w:r>
    </w:p>
    <w:p w:rsidR="00640701" w:rsidRDefault="00640701" w:rsidP="00640701">
      <w:pPr>
        <w:pStyle w:val="OEM"/>
        <w:rPr>
          <w:rFonts w:ascii="Times New Roman" w:hAnsi="Times New Roman" w:cs="Times New Roman"/>
        </w:rPr>
      </w:pPr>
    </w:p>
    <w:tbl>
      <w:tblPr>
        <w:tblStyle w:val="a9"/>
        <w:tblW w:w="497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9"/>
        <w:gridCol w:w="6434"/>
        <w:gridCol w:w="2699"/>
        <w:gridCol w:w="1754"/>
      </w:tblGrid>
      <w:tr w:rsidR="00644619" w:rsidRPr="00BB202A" w:rsidTr="00365460">
        <w:trPr>
          <w:trHeight w:val="74"/>
        </w:trPr>
        <w:tc>
          <w:tcPr>
            <w:tcW w:w="1394" w:type="pct"/>
          </w:tcPr>
          <w:p w:rsidR="00644619" w:rsidRPr="00C0324A" w:rsidRDefault="00644619" w:rsidP="00365460">
            <w:pPr>
              <w:pStyle w:val="OEM"/>
              <w:jc w:val="both"/>
              <w:rPr>
                <w:rFonts w:ascii="Times New Roman" w:hAnsi="Times New Roman" w:cs="Times New Roman"/>
              </w:rPr>
            </w:pPr>
            <w:r w:rsidRPr="00C0324A">
              <w:rPr>
                <w:rFonts w:ascii="Times New Roman" w:hAnsi="Times New Roman" w:cs="Times New Roman"/>
              </w:rPr>
              <w:t>1. Наименование муниципальной услуги</w:t>
            </w:r>
          </w:p>
        </w:tc>
        <w:tc>
          <w:tcPr>
            <w:tcW w:w="2131" w:type="pct"/>
          </w:tcPr>
          <w:p w:rsidR="00644619" w:rsidRPr="00D94779" w:rsidRDefault="00644619" w:rsidP="0036546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Психолого- медико- педагогическая реабилитация детей </w:t>
            </w:r>
          </w:p>
        </w:tc>
        <w:tc>
          <w:tcPr>
            <w:tcW w:w="894" w:type="pct"/>
            <w:vMerge w:val="restart"/>
            <w:tcBorders>
              <w:right w:val="single" w:sz="4" w:space="0" w:color="auto"/>
            </w:tcBorders>
          </w:tcPr>
          <w:p w:rsidR="00644619" w:rsidRPr="002043F4" w:rsidRDefault="00167ABC" w:rsidP="00FC6F7D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A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по общероссийскому базовому перечню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619" w:rsidRPr="007D00E3" w:rsidRDefault="00644619" w:rsidP="00167ABC">
            <w:pPr>
              <w:pStyle w:val="OEM"/>
              <w:rPr>
                <w:rFonts w:ascii="Times New Roman" w:hAnsi="Times New Roman" w:cs="Times New Roman"/>
              </w:rPr>
            </w:pPr>
            <w:r w:rsidRPr="00BC3785">
              <w:rPr>
                <w:rFonts w:ascii="Times New Roman" w:hAnsi="Times New Roman" w:cs="Times New Roman"/>
              </w:rPr>
              <w:t>32.00</w:t>
            </w:r>
            <w:r>
              <w:rPr>
                <w:rFonts w:ascii="Times New Roman" w:hAnsi="Times New Roman" w:cs="Times New Roman"/>
              </w:rPr>
              <w:t>4</w:t>
            </w:r>
            <w:r w:rsidRPr="00BC3785">
              <w:rPr>
                <w:rFonts w:ascii="Times New Roman" w:hAnsi="Times New Roman" w:cs="Times New Roman"/>
              </w:rPr>
              <w:t>.0</w:t>
            </w:r>
          </w:p>
        </w:tc>
      </w:tr>
      <w:tr w:rsidR="00644619" w:rsidRPr="00BB202A" w:rsidTr="00365460">
        <w:trPr>
          <w:trHeight w:val="74"/>
        </w:trPr>
        <w:tc>
          <w:tcPr>
            <w:tcW w:w="3525" w:type="pct"/>
            <w:gridSpan w:val="2"/>
          </w:tcPr>
          <w:p w:rsidR="00644619" w:rsidRPr="00C0324A" w:rsidRDefault="00644619" w:rsidP="00365460">
            <w:pPr>
              <w:pStyle w:val="OEM"/>
              <w:jc w:val="both"/>
              <w:rPr>
                <w:rFonts w:ascii="Times New Roman" w:hAnsi="Times New Roman" w:cs="Times New Roman"/>
                <w:u w:val="single"/>
              </w:rPr>
            </w:pPr>
            <w:r w:rsidRPr="00283002">
              <w:rPr>
                <w:rFonts w:ascii="Times New Roman" w:hAnsi="Times New Roman" w:cs="Times New Roman"/>
              </w:rPr>
              <w:t xml:space="preserve">2. Категории потребителей муниципальной услуги: </w:t>
            </w:r>
            <w:r w:rsidRPr="00BB05FD">
              <w:rPr>
                <w:rFonts w:ascii="Times New Roman" w:hAnsi="Times New Roman" w:cs="Times New Roman"/>
              </w:rPr>
              <w:t>Дети, находящиеся в трудной жизненной ситуации, Дети-сироты и дети, оставшиеся без попечения родителей или законных представителей</w:t>
            </w:r>
          </w:p>
        </w:tc>
        <w:tc>
          <w:tcPr>
            <w:tcW w:w="894" w:type="pct"/>
            <w:vMerge/>
            <w:tcBorders>
              <w:right w:val="single" w:sz="4" w:space="0" w:color="auto"/>
            </w:tcBorders>
          </w:tcPr>
          <w:p w:rsidR="00644619" w:rsidRPr="002043F4" w:rsidRDefault="00644619" w:rsidP="00365460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19" w:rsidRPr="007D00E3" w:rsidRDefault="00644619" w:rsidP="00365460">
            <w:pPr>
              <w:pStyle w:val="OEM"/>
              <w:rPr>
                <w:rFonts w:ascii="Times New Roman" w:hAnsi="Times New Roman" w:cs="Times New Roman"/>
              </w:rPr>
            </w:pPr>
          </w:p>
        </w:tc>
      </w:tr>
    </w:tbl>
    <w:p w:rsidR="00640701" w:rsidRDefault="00640701" w:rsidP="00640701">
      <w:pPr>
        <w:pStyle w:val="OEM"/>
        <w:ind w:hanging="142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 Показатели, характеризующие качество и (или) объем муниципальной услуги:</w:t>
      </w:r>
    </w:p>
    <w:p w:rsidR="00640701" w:rsidRDefault="00640701" w:rsidP="00640701">
      <w:pPr>
        <w:pStyle w:val="OEM"/>
        <w:ind w:hanging="142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3.1. Показатели, характеризующие качество муниципальной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76"/>
        <w:gridCol w:w="782"/>
        <w:gridCol w:w="676"/>
        <w:gridCol w:w="1076"/>
        <w:gridCol w:w="913"/>
        <w:gridCol w:w="3077"/>
        <w:gridCol w:w="776"/>
        <w:gridCol w:w="561"/>
        <w:gridCol w:w="1228"/>
        <w:gridCol w:w="1116"/>
        <w:gridCol w:w="979"/>
        <w:gridCol w:w="976"/>
        <w:gridCol w:w="946"/>
      </w:tblGrid>
      <w:tr w:rsidR="007F4ED7" w:rsidRPr="00E03CB8" w:rsidTr="007F4ED7">
        <w:tc>
          <w:tcPr>
            <w:tcW w:w="42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Уникальный номер муниципальной услуги</w:t>
            </w:r>
          </w:p>
        </w:tc>
        <w:tc>
          <w:tcPr>
            <w:tcW w:w="73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Показатель,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характеризующий</w:t>
            </w:r>
            <w:r w:rsidRPr="00E03CB8">
              <w:rPr>
                <w:sz w:val="22"/>
                <w:szCs w:val="22"/>
              </w:rPr>
              <w:br/>
              <w:t xml:space="preserve">содержание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  <w:p w:rsidR="007F4ED7" w:rsidRPr="00E03CB8" w:rsidRDefault="007F4ED7" w:rsidP="009611AA">
            <w:pPr>
              <w:rPr>
                <w:sz w:val="22"/>
                <w:szCs w:val="22"/>
              </w:rPr>
            </w:pPr>
          </w:p>
        </w:tc>
        <w:tc>
          <w:tcPr>
            <w:tcW w:w="6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 xml:space="preserve">Показатель,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характеризующий условия (формы) оказания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муниципальной </w:t>
            </w:r>
            <w:r w:rsidRPr="00E03CB8">
              <w:rPr>
                <w:sz w:val="22"/>
                <w:szCs w:val="22"/>
              </w:rPr>
              <w:lastRenderedPageBreak/>
              <w:t>услуги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 xml:space="preserve">Показатель качества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Значение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показателя качес</w:t>
            </w:r>
            <w:r>
              <w:rPr>
                <w:sz w:val="22"/>
                <w:szCs w:val="22"/>
              </w:rPr>
              <w:t>т</w:t>
            </w:r>
            <w:r w:rsidRPr="00E03CB8">
              <w:rPr>
                <w:sz w:val="22"/>
                <w:szCs w:val="22"/>
              </w:rPr>
              <w:t>ва муниципальной услуги</w:t>
            </w:r>
          </w:p>
        </w:tc>
        <w:tc>
          <w:tcPr>
            <w:tcW w:w="6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DA76C2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DA76C2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7F4ED7" w:rsidRPr="00E03CB8" w:rsidTr="007F4ED7">
        <w:trPr>
          <w:trHeight w:val="106"/>
        </w:trPr>
        <w:tc>
          <w:tcPr>
            <w:tcW w:w="42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911F8E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911F8E">
              <w:rPr>
                <w:sz w:val="20"/>
                <w:szCs w:val="20"/>
              </w:rPr>
              <w:t xml:space="preserve"> год </w:t>
            </w:r>
          </w:p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911F8E">
              <w:rPr>
                <w:sz w:val="20"/>
                <w:szCs w:val="20"/>
              </w:rPr>
              <w:t xml:space="preserve"> год </w:t>
            </w:r>
          </w:p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C72F8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процентах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C72F8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7F4ED7" w:rsidRPr="00E03CB8" w:rsidTr="007F4ED7">
        <w:tc>
          <w:tcPr>
            <w:tcW w:w="42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оказания услуги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код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7F4ED7" w:rsidRPr="00E03CB8" w:rsidTr="007F4ED7">
        <w:trPr>
          <w:tblHeader/>
        </w:trPr>
        <w:tc>
          <w:tcPr>
            <w:tcW w:w="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7F4ED7" w:rsidRPr="00E03CB8" w:rsidTr="007F4ED7">
        <w:tc>
          <w:tcPr>
            <w:tcW w:w="421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rPr>
                <w:sz w:val="22"/>
                <w:szCs w:val="22"/>
              </w:rPr>
            </w:pPr>
            <w:r w:rsidRPr="00644619">
              <w:rPr>
                <w:bCs/>
                <w:sz w:val="22"/>
                <w:szCs w:val="22"/>
              </w:rPr>
              <w:t>853100О.99.0.БА61АА00000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</w:t>
            </w:r>
          </w:p>
          <w:p w:rsidR="007F4ED7" w:rsidRPr="00644619" w:rsidRDefault="007F4ED7" w:rsidP="009611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>Доля воспитанников, охваченных диспансеризацией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744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 xml:space="preserve">100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7F4ED7" w:rsidRPr="00E03CB8" w:rsidTr="007F4ED7">
        <w:trPr>
          <w:trHeight w:val="940"/>
        </w:trPr>
        <w:tc>
          <w:tcPr>
            <w:tcW w:w="421" w:type="pct"/>
            <w:vMerge/>
            <w:tcBorders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bCs/>
                <w:sz w:val="22"/>
                <w:szCs w:val="22"/>
              </w:rPr>
              <w:t>Доля обоснованных предписаний контрольно-надзорных органов по поводу качества медицинской помощи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744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7F4ED7" w:rsidRPr="00E03CB8" w:rsidTr="007F4ED7">
        <w:trPr>
          <w:trHeight w:val="940"/>
        </w:trPr>
        <w:tc>
          <w:tcPr>
            <w:tcW w:w="421" w:type="pct"/>
            <w:tcBorders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bCs/>
                <w:sz w:val="22"/>
                <w:szCs w:val="22"/>
              </w:rPr>
              <w:t>Доля воспитанников, охваченных оздоровительными, реабилитационными мероприятиями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744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7F4ED7" w:rsidRPr="00E03CB8" w:rsidTr="007F4ED7">
        <w:trPr>
          <w:trHeight w:val="504"/>
        </w:trPr>
        <w:tc>
          <w:tcPr>
            <w:tcW w:w="421" w:type="pct"/>
            <w:tcBorders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bCs/>
                <w:sz w:val="22"/>
                <w:szCs w:val="22"/>
              </w:rPr>
              <w:t>Доля детей, своевременно охваченных вакцинацией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744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7F4ED7" w:rsidRPr="00E03CB8" w:rsidTr="007F4ED7">
        <w:trPr>
          <w:trHeight w:val="940"/>
        </w:trPr>
        <w:tc>
          <w:tcPr>
            <w:tcW w:w="421" w:type="pct"/>
            <w:tcBorders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23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01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bCs/>
                <w:sz w:val="22"/>
                <w:szCs w:val="22"/>
              </w:rPr>
              <w:t>Доля воспитанников, которым оказана психологическая (психолого-педагогическая) помощь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процент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744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644619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4619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D94779" w:rsidRDefault="00640701" w:rsidP="00D947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4779">
        <w:rPr>
          <w:rFonts w:ascii="Times New Roman" w:hAnsi="Times New Roman" w:cs="Times New Roman"/>
          <w:sz w:val="24"/>
          <w:szCs w:val="24"/>
        </w:rPr>
        <w:t>3.2. Показатели, характеризующие объем муниципальной услуги:</w:t>
      </w:r>
      <w:r w:rsidR="00D94779" w:rsidRPr="00D94779">
        <w:rPr>
          <w:rFonts w:ascii="Times New Roman" w:hAnsi="Times New Roman" w:cs="Times New Roman"/>
          <w:sz w:val="24"/>
          <w:szCs w:val="24"/>
        </w:rPr>
        <w:t xml:space="preserve"> </w:t>
      </w:r>
      <w:r w:rsidR="00D94779" w:rsidRPr="00D94779">
        <w:rPr>
          <w:rFonts w:ascii="Times New Roman" w:hAnsi="Times New Roman" w:cs="Times New Roman"/>
          <w:b/>
          <w:sz w:val="24"/>
          <w:szCs w:val="24"/>
        </w:rPr>
        <w:t>Психолого- медико- педагогическая реабилитация детей</w:t>
      </w:r>
      <w:r w:rsidR="00D94779" w:rsidRPr="00D947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869"/>
        <w:gridCol w:w="876"/>
        <w:gridCol w:w="891"/>
        <w:gridCol w:w="876"/>
        <w:gridCol w:w="752"/>
        <w:gridCol w:w="2237"/>
        <w:gridCol w:w="746"/>
        <w:gridCol w:w="628"/>
        <w:gridCol w:w="743"/>
        <w:gridCol w:w="740"/>
        <w:gridCol w:w="876"/>
        <w:gridCol w:w="743"/>
        <w:gridCol w:w="743"/>
        <w:gridCol w:w="743"/>
        <w:gridCol w:w="743"/>
        <w:gridCol w:w="734"/>
      </w:tblGrid>
      <w:tr w:rsidR="00D94779" w:rsidRPr="00E03CB8" w:rsidTr="009611AA">
        <w:trPr>
          <w:trHeight w:val="806"/>
        </w:trPr>
        <w:tc>
          <w:tcPr>
            <w:tcW w:w="40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8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5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 объема</w:t>
            </w:r>
          </w:p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Значение показателя об</w:t>
            </w:r>
            <w:r>
              <w:rPr>
                <w:sz w:val="22"/>
                <w:szCs w:val="22"/>
              </w:rPr>
              <w:t>ъ</w:t>
            </w:r>
            <w:r w:rsidRPr="00E03CB8">
              <w:rPr>
                <w:sz w:val="22"/>
                <w:szCs w:val="22"/>
              </w:rPr>
              <w:t xml:space="preserve">ема </w:t>
            </w:r>
          </w:p>
          <w:p w:rsidR="00D94779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муниципальной </w:t>
            </w:r>
          </w:p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услуги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779" w:rsidRPr="00C72F89" w:rsidRDefault="00D94779" w:rsidP="009611AA">
            <w:pPr>
              <w:jc w:val="center"/>
              <w:rPr>
                <w:sz w:val="22"/>
                <w:szCs w:val="22"/>
              </w:rPr>
            </w:pPr>
            <w:r w:rsidRPr="006A09E3">
              <w:rPr>
                <w:sz w:val="22"/>
                <w:szCs w:val="22"/>
              </w:rPr>
              <w:t xml:space="preserve">Размер </w:t>
            </w:r>
            <w:r w:rsidRPr="006A09E3">
              <w:rPr>
                <w:sz w:val="22"/>
                <w:szCs w:val="22"/>
              </w:rPr>
              <w:br/>
              <w:t>платы (цена, тариф)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779" w:rsidRPr="00DA76C2" w:rsidRDefault="00D94779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DA76C2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7F4ED7" w:rsidRPr="00E03CB8" w:rsidTr="009611AA">
        <w:trPr>
          <w:trHeight w:val="70"/>
        </w:trPr>
        <w:tc>
          <w:tcPr>
            <w:tcW w:w="4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E03CB8">
              <w:rPr>
                <w:sz w:val="22"/>
                <w:szCs w:val="22"/>
              </w:rPr>
              <w:t xml:space="preserve"> год </w:t>
            </w:r>
            <w:r w:rsidRPr="00E03CB8">
              <w:rPr>
                <w:sz w:val="22"/>
                <w:szCs w:val="22"/>
              </w:rPr>
              <w:lastRenderedPageBreak/>
              <w:t>очередной финансовый год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 xml:space="preserve">5 </w:t>
            </w:r>
            <w:r w:rsidRPr="00E03CB8">
              <w:rPr>
                <w:sz w:val="22"/>
                <w:szCs w:val="22"/>
              </w:rPr>
              <w:t xml:space="preserve">год (1-й </w:t>
            </w:r>
            <w:r w:rsidRPr="00E03CB8">
              <w:rPr>
                <w:sz w:val="22"/>
                <w:szCs w:val="22"/>
              </w:rPr>
              <w:lastRenderedPageBreak/>
              <w:t>год планового периода)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6</w:t>
            </w:r>
            <w:r w:rsidRPr="00E03CB8">
              <w:rPr>
                <w:sz w:val="22"/>
                <w:szCs w:val="22"/>
              </w:rPr>
              <w:t xml:space="preserve"> год (2-й год </w:t>
            </w:r>
            <w:r w:rsidRPr="00E03CB8">
              <w:rPr>
                <w:sz w:val="22"/>
                <w:szCs w:val="22"/>
              </w:rPr>
              <w:lastRenderedPageBreak/>
              <w:t>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4</w:t>
            </w:r>
            <w:r w:rsidRPr="00E03CB8">
              <w:rPr>
                <w:sz w:val="22"/>
                <w:szCs w:val="22"/>
              </w:rPr>
              <w:t xml:space="preserve"> год </w:t>
            </w:r>
            <w:r w:rsidRPr="00E03CB8">
              <w:rPr>
                <w:sz w:val="22"/>
                <w:szCs w:val="22"/>
              </w:rPr>
              <w:lastRenderedPageBreak/>
              <w:t>очередной финансовый год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 xml:space="preserve">5 </w:t>
            </w:r>
            <w:r w:rsidRPr="00E03CB8">
              <w:rPr>
                <w:sz w:val="22"/>
                <w:szCs w:val="22"/>
              </w:rPr>
              <w:t xml:space="preserve">год (1-й </w:t>
            </w:r>
            <w:r w:rsidRPr="00E03CB8">
              <w:rPr>
                <w:sz w:val="22"/>
                <w:szCs w:val="22"/>
              </w:rPr>
              <w:lastRenderedPageBreak/>
              <w:t>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 xml:space="preserve">6 </w:t>
            </w:r>
            <w:r w:rsidRPr="00E03CB8">
              <w:rPr>
                <w:sz w:val="22"/>
                <w:szCs w:val="22"/>
              </w:rPr>
              <w:t xml:space="preserve">год (2-й </w:t>
            </w:r>
            <w:r w:rsidRPr="00E03CB8">
              <w:rPr>
                <w:sz w:val="22"/>
                <w:szCs w:val="22"/>
              </w:rPr>
              <w:lastRenderedPageBreak/>
              <w:t>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C72F89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lastRenderedPageBreak/>
              <w:t>в про</w:t>
            </w:r>
            <w:r w:rsidRPr="00167ABC">
              <w:rPr>
                <w:sz w:val="22"/>
                <w:szCs w:val="22"/>
              </w:rPr>
              <w:lastRenderedPageBreak/>
              <w:t>центах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C72F89" w:rsidRDefault="007F4ED7" w:rsidP="007F4ED7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lastRenderedPageBreak/>
              <w:t>в абсо</w:t>
            </w:r>
            <w:r w:rsidRPr="00167ABC">
              <w:rPr>
                <w:sz w:val="22"/>
                <w:szCs w:val="22"/>
              </w:rPr>
              <w:lastRenderedPageBreak/>
              <w:t>лютных величинах</w:t>
            </w:r>
          </w:p>
        </w:tc>
      </w:tr>
      <w:tr w:rsidR="00D94779" w:rsidRPr="00E03CB8" w:rsidTr="009611AA">
        <w:tc>
          <w:tcPr>
            <w:tcW w:w="4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форма оказания услуги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код</w:t>
            </w: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D94779" w:rsidRPr="00E03CB8" w:rsidTr="009611AA">
        <w:trPr>
          <w:tblHeader/>
        </w:trPr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E03CB8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D94779" w:rsidRPr="00E03CB8" w:rsidTr="009611AA"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644619" w:rsidRDefault="00D94779" w:rsidP="009611AA">
            <w:pPr>
              <w:pStyle w:val="af0"/>
              <w:rPr>
                <w:sz w:val="22"/>
                <w:szCs w:val="22"/>
              </w:rPr>
            </w:pPr>
            <w:r w:rsidRPr="00644619">
              <w:rPr>
                <w:bCs/>
                <w:sz w:val="22"/>
                <w:szCs w:val="22"/>
              </w:rPr>
              <w:t>853100О.99.0.БА61АА00000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644619" w:rsidRDefault="00D94779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644619" w:rsidRDefault="00D94779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644619" w:rsidRDefault="00D94779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644619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644619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644619" w:rsidRDefault="00D94779" w:rsidP="009611AA">
            <w:pPr>
              <w:pStyle w:val="af0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Численность граждан, получивших социальные услуги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644619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человек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644619" w:rsidRDefault="00D94779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792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A93E26" w:rsidRDefault="00A93E26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A93E26" w:rsidRDefault="00A93E26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A93E26" w:rsidRDefault="00A93E26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591893" w:rsidRDefault="00D94779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591893" w:rsidRDefault="00D94779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591893" w:rsidRDefault="00D94779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3A1D4D" w:rsidRDefault="00D94779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779" w:rsidRPr="003A1D4D" w:rsidRDefault="00D94779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D94779" w:rsidRDefault="00D94779" w:rsidP="00640701">
      <w:pPr>
        <w:pStyle w:val="OEM"/>
        <w:rPr>
          <w:rFonts w:ascii="Times New Roman" w:hAnsi="Times New Roman" w:cs="Times New Roman"/>
        </w:rPr>
      </w:pPr>
    </w:p>
    <w:p w:rsidR="00640701" w:rsidRDefault="00640701" w:rsidP="00640701">
      <w:pPr>
        <w:pStyle w:val="OEM"/>
        <w:rPr>
          <w:rFonts w:ascii="Times New Roman" w:hAnsi="Times New Roman" w:cs="Times New Roman"/>
        </w:rPr>
      </w:pPr>
      <w:r w:rsidRPr="008D2AC9">
        <w:rPr>
          <w:rFonts w:ascii="Times New Roman" w:hAnsi="Times New Roman" w:cs="Times New Roman"/>
        </w:rPr>
        <w:t xml:space="preserve">4. Нормативные правовые акты, устанавливающие </w:t>
      </w:r>
      <w:r>
        <w:rPr>
          <w:rFonts w:ascii="Times New Roman" w:hAnsi="Times New Roman" w:cs="Times New Roman"/>
        </w:rPr>
        <w:t>предельную цену (</w:t>
      </w:r>
      <w:r w:rsidRPr="008D2AC9">
        <w:rPr>
          <w:rFonts w:ascii="Times New Roman" w:hAnsi="Times New Roman" w:cs="Times New Roman"/>
        </w:rPr>
        <w:t>тариф</w:t>
      </w:r>
      <w:r>
        <w:rPr>
          <w:rFonts w:ascii="Times New Roman" w:hAnsi="Times New Roman" w:cs="Times New Roman"/>
        </w:rPr>
        <w:t>)</w:t>
      </w:r>
      <w:r w:rsidRPr="008D2AC9">
        <w:rPr>
          <w:rFonts w:ascii="Times New Roman" w:hAnsi="Times New Roman" w:cs="Times New Roman"/>
        </w:rPr>
        <w:t xml:space="preserve"> либо порядок его установления: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1946"/>
        <w:gridCol w:w="1667"/>
        <w:gridCol w:w="1807"/>
        <w:gridCol w:w="7931"/>
      </w:tblGrid>
      <w:tr w:rsidR="00640701" w:rsidRPr="00BB202A" w:rsidTr="007B4B99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Нормативный правовой акт</w:t>
            </w:r>
          </w:p>
        </w:tc>
      </w:tr>
      <w:tr w:rsidR="00640701" w:rsidRPr="00BB202A" w:rsidTr="007B4B99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вид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принявший орган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дата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номер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Наименование</w:t>
            </w:r>
          </w:p>
        </w:tc>
      </w:tr>
    </w:tbl>
    <w:p w:rsidR="00640701" w:rsidRPr="00BB202A" w:rsidRDefault="00640701" w:rsidP="00640701">
      <w:pPr>
        <w:spacing w:line="20" w:lineRule="exac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1946"/>
        <w:gridCol w:w="1667"/>
        <w:gridCol w:w="1807"/>
        <w:gridCol w:w="7931"/>
      </w:tblGrid>
      <w:tr w:rsidR="00640701" w:rsidRPr="00BB202A" w:rsidTr="007B4B99">
        <w:trPr>
          <w:tblHeader/>
        </w:trPr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4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5</w:t>
            </w:r>
          </w:p>
        </w:tc>
      </w:tr>
      <w:tr w:rsidR="00640701" w:rsidRPr="00BB202A" w:rsidTr="007B4B99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>
              <w:t>-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FE6181" w:rsidRDefault="00640701" w:rsidP="007B4B99">
            <w:pPr>
              <w:pStyle w:val="af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>
              <w:t>-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>
              <w:t>-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0701" w:rsidRPr="00BB202A" w:rsidRDefault="00640701" w:rsidP="007B4B99">
            <w:pPr>
              <w:pStyle w:val="af0"/>
            </w:pPr>
            <w:r>
              <w:t>-</w:t>
            </w:r>
          </w:p>
        </w:tc>
      </w:tr>
    </w:tbl>
    <w:p w:rsidR="00D13BBA" w:rsidRDefault="00D13BBA" w:rsidP="00D13BBA">
      <w:pPr>
        <w:pStyle w:val="OEM"/>
        <w:jc w:val="center"/>
        <w:rPr>
          <w:rFonts w:ascii="Times New Roman" w:hAnsi="Times New Roman" w:cs="Times New Roman"/>
        </w:rPr>
      </w:pPr>
    </w:p>
    <w:p w:rsidR="00D13BBA" w:rsidRPr="00BB202A" w:rsidRDefault="00D13BBA" w:rsidP="00D13BBA">
      <w:pPr>
        <w:pStyle w:val="OEM"/>
        <w:jc w:val="center"/>
        <w:rPr>
          <w:rFonts w:ascii="Times New Roman" w:hAnsi="Times New Roman" w:cs="Times New Roman"/>
        </w:rPr>
      </w:pPr>
      <w:bookmarkStart w:id="1" w:name="_GoBack"/>
      <w:bookmarkEnd w:id="1"/>
      <w:r w:rsidRPr="008704A4">
        <w:rPr>
          <w:rFonts w:ascii="Times New Roman" w:hAnsi="Times New Roman" w:cs="Times New Roman"/>
        </w:rPr>
        <w:t xml:space="preserve">Раздел </w:t>
      </w:r>
      <w:r>
        <w:rPr>
          <w:rFonts w:ascii="Times New Roman" w:hAnsi="Times New Roman" w:cs="Times New Roman"/>
        </w:rPr>
        <w:t>6</w:t>
      </w:r>
    </w:p>
    <w:p w:rsidR="00640701" w:rsidRDefault="00640701" w:rsidP="00640701">
      <w:pPr>
        <w:pStyle w:val="OEM"/>
        <w:rPr>
          <w:rFonts w:ascii="Times New Roman" w:hAnsi="Times New Roman" w:cs="Times New Roman"/>
        </w:rPr>
      </w:pPr>
    </w:p>
    <w:tbl>
      <w:tblPr>
        <w:tblStyle w:val="a9"/>
        <w:tblW w:w="49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8"/>
        <w:gridCol w:w="6431"/>
        <w:gridCol w:w="2698"/>
        <w:gridCol w:w="1753"/>
      </w:tblGrid>
      <w:tr w:rsidR="00644619" w:rsidRPr="00BB202A" w:rsidTr="00AB18F3">
        <w:trPr>
          <w:trHeight w:val="74"/>
        </w:trPr>
        <w:tc>
          <w:tcPr>
            <w:tcW w:w="1394" w:type="pct"/>
          </w:tcPr>
          <w:p w:rsidR="00644619" w:rsidRPr="00C0324A" w:rsidRDefault="00644619" w:rsidP="007B4B99">
            <w:pPr>
              <w:pStyle w:val="OEM"/>
              <w:jc w:val="both"/>
              <w:rPr>
                <w:rFonts w:ascii="Times New Roman" w:hAnsi="Times New Roman" w:cs="Times New Roman"/>
              </w:rPr>
            </w:pPr>
            <w:r w:rsidRPr="00C0324A">
              <w:rPr>
                <w:rFonts w:ascii="Times New Roman" w:hAnsi="Times New Roman" w:cs="Times New Roman"/>
              </w:rPr>
              <w:t>1. Наименование муниципальной услуги</w:t>
            </w:r>
          </w:p>
        </w:tc>
        <w:tc>
          <w:tcPr>
            <w:tcW w:w="2131" w:type="pct"/>
          </w:tcPr>
          <w:p w:rsidR="00644619" w:rsidRPr="00E32FD4" w:rsidRDefault="00644619" w:rsidP="007B4B99">
            <w:pPr>
              <w:pStyle w:val="OEM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E32FD4">
              <w:rPr>
                <w:rFonts w:ascii="Times New Roman" w:hAnsi="Times New Roman" w:cs="Times New Roman"/>
                <w:b/>
              </w:rPr>
              <w:t>Защита прав и законных интересов детей-сирот и детей, оставшихся без попечения родителей</w:t>
            </w:r>
          </w:p>
        </w:tc>
        <w:tc>
          <w:tcPr>
            <w:tcW w:w="894" w:type="pct"/>
            <w:vMerge w:val="restart"/>
            <w:tcBorders>
              <w:right w:val="single" w:sz="4" w:space="0" w:color="auto"/>
            </w:tcBorders>
          </w:tcPr>
          <w:p w:rsidR="00644619" w:rsidRPr="002043F4" w:rsidRDefault="00167ABC" w:rsidP="00FC6F7D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A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по общероссийскому базовому перечню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619" w:rsidRPr="007D00E3" w:rsidRDefault="00644619" w:rsidP="00644619">
            <w:pPr>
              <w:pStyle w:val="OEM"/>
              <w:jc w:val="center"/>
              <w:rPr>
                <w:rFonts w:ascii="Times New Roman" w:hAnsi="Times New Roman" w:cs="Times New Roman"/>
              </w:rPr>
            </w:pPr>
            <w:r w:rsidRPr="00BC3785">
              <w:rPr>
                <w:rFonts w:ascii="Times New Roman" w:hAnsi="Times New Roman" w:cs="Times New Roman"/>
              </w:rPr>
              <w:t>32.00</w:t>
            </w:r>
            <w:r>
              <w:rPr>
                <w:rFonts w:ascii="Times New Roman" w:hAnsi="Times New Roman" w:cs="Times New Roman"/>
              </w:rPr>
              <w:t>1</w:t>
            </w:r>
            <w:r w:rsidRPr="00BC3785">
              <w:rPr>
                <w:rFonts w:ascii="Times New Roman" w:hAnsi="Times New Roman" w:cs="Times New Roman"/>
              </w:rPr>
              <w:t>.0</w:t>
            </w:r>
          </w:p>
        </w:tc>
      </w:tr>
      <w:tr w:rsidR="00644619" w:rsidRPr="00BB202A" w:rsidTr="00AB18F3">
        <w:trPr>
          <w:trHeight w:val="74"/>
        </w:trPr>
        <w:tc>
          <w:tcPr>
            <w:tcW w:w="3525" w:type="pct"/>
            <w:gridSpan w:val="2"/>
          </w:tcPr>
          <w:p w:rsidR="00644619" w:rsidRPr="00C0324A" w:rsidRDefault="00644619" w:rsidP="007B4B99">
            <w:pPr>
              <w:pStyle w:val="OEM"/>
              <w:jc w:val="both"/>
              <w:rPr>
                <w:rFonts w:ascii="Times New Roman" w:hAnsi="Times New Roman" w:cs="Times New Roman"/>
                <w:u w:val="single"/>
              </w:rPr>
            </w:pPr>
            <w:r w:rsidRPr="00283002">
              <w:rPr>
                <w:rFonts w:ascii="Times New Roman" w:hAnsi="Times New Roman" w:cs="Times New Roman"/>
              </w:rPr>
              <w:t xml:space="preserve">2. Категории потребителей муниципальной услуги: </w:t>
            </w:r>
            <w:r w:rsidRPr="0080643C">
              <w:rPr>
                <w:rFonts w:ascii="Times New Roman" w:hAnsi="Times New Roman" w:cs="Times New Roman"/>
              </w:rPr>
              <w:t>Дети-сироты и дети, оставшиеся без попечения родителей</w:t>
            </w:r>
          </w:p>
        </w:tc>
        <w:tc>
          <w:tcPr>
            <w:tcW w:w="894" w:type="pct"/>
            <w:vMerge/>
            <w:tcBorders>
              <w:right w:val="single" w:sz="4" w:space="0" w:color="auto"/>
            </w:tcBorders>
          </w:tcPr>
          <w:p w:rsidR="00644619" w:rsidRPr="002043F4" w:rsidRDefault="00644619" w:rsidP="007B4B99">
            <w:pPr>
              <w:pStyle w:val="OEM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19" w:rsidRPr="007D00E3" w:rsidRDefault="00644619" w:rsidP="007B4B99">
            <w:pPr>
              <w:pStyle w:val="OEM"/>
              <w:rPr>
                <w:rFonts w:ascii="Times New Roman" w:hAnsi="Times New Roman" w:cs="Times New Roman"/>
              </w:rPr>
            </w:pPr>
          </w:p>
        </w:tc>
      </w:tr>
    </w:tbl>
    <w:p w:rsidR="00640701" w:rsidRDefault="00640701" w:rsidP="00640701">
      <w:pPr>
        <w:pStyle w:val="OEM"/>
        <w:ind w:hanging="142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 Показатели, характеризующие качество и (или) объем муниципальной услуги:</w:t>
      </w:r>
    </w:p>
    <w:p w:rsidR="00640701" w:rsidRDefault="00640701" w:rsidP="00640701">
      <w:pPr>
        <w:pStyle w:val="OEM"/>
        <w:ind w:hanging="142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3.1. Показатели, характеризующие качество муниципальной услуги: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9"/>
        <w:gridCol w:w="777"/>
        <w:gridCol w:w="783"/>
        <w:gridCol w:w="677"/>
        <w:gridCol w:w="1081"/>
        <w:gridCol w:w="915"/>
        <w:gridCol w:w="2414"/>
        <w:gridCol w:w="1117"/>
        <w:gridCol w:w="888"/>
        <w:gridCol w:w="1210"/>
        <w:gridCol w:w="1117"/>
        <w:gridCol w:w="1120"/>
        <w:gridCol w:w="840"/>
        <w:gridCol w:w="834"/>
      </w:tblGrid>
      <w:tr w:rsidR="007F4ED7" w:rsidRPr="00E03CB8" w:rsidTr="007F4ED7">
        <w:tc>
          <w:tcPr>
            <w:tcW w:w="42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Уникальный номер муниципальной услуги</w:t>
            </w:r>
          </w:p>
        </w:tc>
        <w:tc>
          <w:tcPr>
            <w:tcW w:w="74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Показатель,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характеризующий</w:t>
            </w:r>
            <w:r w:rsidRPr="00E03CB8">
              <w:rPr>
                <w:sz w:val="22"/>
                <w:szCs w:val="22"/>
              </w:rPr>
              <w:br/>
              <w:t xml:space="preserve">содержание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  <w:p w:rsidR="007F4ED7" w:rsidRPr="00E03CB8" w:rsidRDefault="007F4ED7" w:rsidP="009611AA">
            <w:pPr>
              <w:rPr>
                <w:sz w:val="22"/>
                <w:szCs w:val="22"/>
              </w:rPr>
            </w:pPr>
          </w:p>
        </w:tc>
        <w:tc>
          <w:tcPr>
            <w:tcW w:w="6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Показатель,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характеризующий условия (формы) оказания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Показатель качества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11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Значение </w:t>
            </w:r>
          </w:p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показателя качес</w:t>
            </w:r>
            <w:r>
              <w:rPr>
                <w:sz w:val="22"/>
                <w:szCs w:val="22"/>
              </w:rPr>
              <w:t>т</w:t>
            </w:r>
            <w:r w:rsidRPr="00E03CB8">
              <w:rPr>
                <w:sz w:val="22"/>
                <w:szCs w:val="22"/>
              </w:rPr>
              <w:t>ва муниципальной услуги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DA76C2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DA76C2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7F4ED7" w:rsidRPr="00E03CB8" w:rsidTr="007F4ED7">
        <w:trPr>
          <w:trHeight w:val="106"/>
        </w:trPr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74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  <w:r w:rsidRPr="00911F8E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911F8E">
              <w:rPr>
                <w:sz w:val="20"/>
                <w:szCs w:val="20"/>
              </w:rPr>
              <w:t xml:space="preserve"> год </w:t>
            </w:r>
          </w:p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911F8E">
              <w:rPr>
                <w:sz w:val="20"/>
                <w:szCs w:val="20"/>
              </w:rPr>
              <w:t xml:space="preserve"> год </w:t>
            </w:r>
          </w:p>
          <w:p w:rsidR="007F4ED7" w:rsidRPr="00911F8E" w:rsidRDefault="007F4ED7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911F8E">
              <w:rPr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C72F8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процентах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4ED7" w:rsidRPr="00C72F89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7F4ED7" w:rsidRPr="00E03CB8" w:rsidTr="007F4ED7">
        <w:tc>
          <w:tcPr>
            <w:tcW w:w="42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наименование </w:t>
            </w:r>
            <w:r w:rsidRPr="00E03CB8">
              <w:rPr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 xml:space="preserve">наименование </w:t>
            </w:r>
            <w:r w:rsidRPr="00E03CB8">
              <w:rPr>
                <w:sz w:val="22"/>
                <w:szCs w:val="22"/>
              </w:rPr>
              <w:lastRenderedPageBreak/>
              <w:t>показателя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наимено</w:t>
            </w:r>
            <w:r w:rsidRPr="00E03CB8">
              <w:rPr>
                <w:sz w:val="22"/>
                <w:szCs w:val="22"/>
              </w:rPr>
              <w:lastRenderedPageBreak/>
              <w:t>вание показателя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форма оказания услуги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</w:t>
            </w:r>
            <w:r w:rsidRPr="00E03CB8">
              <w:rPr>
                <w:sz w:val="22"/>
                <w:szCs w:val="22"/>
              </w:rPr>
              <w:lastRenderedPageBreak/>
              <w:t>казателя</w:t>
            </w: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код</w:t>
            </w:r>
          </w:p>
        </w:tc>
        <w:tc>
          <w:tcPr>
            <w:tcW w:w="4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7F4ED7" w:rsidRPr="00E03CB8" w:rsidTr="007F4ED7">
        <w:trPr>
          <w:tblHeader/>
        </w:trPr>
        <w:tc>
          <w:tcPr>
            <w:tcW w:w="4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3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7F4ED7" w:rsidRPr="00E03CB8" w:rsidTr="007F4ED7">
        <w:trPr>
          <w:trHeight w:val="940"/>
        </w:trPr>
        <w:tc>
          <w:tcPr>
            <w:tcW w:w="425" w:type="pct"/>
            <w:tcBorders>
              <w:right w:val="single" w:sz="4" w:space="0" w:color="auto"/>
            </w:tcBorders>
          </w:tcPr>
          <w:p w:rsidR="007F4ED7" w:rsidRPr="00644619" w:rsidRDefault="007F4ED7" w:rsidP="009611AA">
            <w:pPr>
              <w:widowControl/>
              <w:textAlignment w:val="baseline"/>
              <w:rPr>
                <w:bCs/>
                <w:sz w:val="22"/>
                <w:szCs w:val="22"/>
              </w:rPr>
            </w:pPr>
            <w:r w:rsidRPr="00644619">
              <w:rPr>
                <w:bCs/>
                <w:sz w:val="22"/>
                <w:szCs w:val="22"/>
                <w:shd w:val="clear" w:color="auto" w:fill="FFFFFF"/>
              </w:rPr>
              <w:t>853200О.99.0.БА58АА00000</w:t>
            </w: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5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4" w:type="pct"/>
            <w:tcBorders>
              <w:left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ED7" w:rsidRPr="00E03CB8" w:rsidRDefault="007F4ED7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E32FD4" w:rsidRDefault="00640701" w:rsidP="00E32FD4">
      <w:pPr>
        <w:pStyle w:val="OEM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3.2. Показатели, характеризующие объем муниципальной услуги:</w:t>
      </w:r>
      <w:r w:rsidR="00E32FD4">
        <w:rPr>
          <w:rFonts w:ascii="Times New Roman" w:hAnsi="Times New Roman" w:cs="Times New Roman"/>
        </w:rPr>
        <w:t xml:space="preserve"> </w:t>
      </w:r>
      <w:r w:rsidR="00E32FD4" w:rsidRPr="00E32FD4">
        <w:rPr>
          <w:rFonts w:ascii="Times New Roman" w:hAnsi="Times New Roman" w:cs="Times New Roman"/>
          <w:b/>
        </w:rPr>
        <w:t>Защита прав и законных интересов детей-сирот и детей, оставшихся без попечения родителей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869"/>
        <w:gridCol w:w="876"/>
        <w:gridCol w:w="891"/>
        <w:gridCol w:w="876"/>
        <w:gridCol w:w="752"/>
        <w:gridCol w:w="2237"/>
        <w:gridCol w:w="746"/>
        <w:gridCol w:w="628"/>
        <w:gridCol w:w="743"/>
        <w:gridCol w:w="740"/>
        <w:gridCol w:w="876"/>
        <w:gridCol w:w="743"/>
        <w:gridCol w:w="743"/>
        <w:gridCol w:w="743"/>
        <w:gridCol w:w="743"/>
        <w:gridCol w:w="734"/>
      </w:tblGrid>
      <w:tr w:rsidR="00E32FD4" w:rsidRPr="00E03CB8" w:rsidTr="009611AA">
        <w:trPr>
          <w:trHeight w:val="806"/>
        </w:trPr>
        <w:tc>
          <w:tcPr>
            <w:tcW w:w="40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8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5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Показатель объема</w:t>
            </w:r>
          </w:p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муниципальной услуги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Значение показателя об</w:t>
            </w:r>
            <w:r>
              <w:rPr>
                <w:sz w:val="22"/>
                <w:szCs w:val="22"/>
              </w:rPr>
              <w:t>ъ</w:t>
            </w:r>
            <w:r w:rsidRPr="00E03CB8">
              <w:rPr>
                <w:sz w:val="22"/>
                <w:szCs w:val="22"/>
              </w:rPr>
              <w:t xml:space="preserve">ема </w:t>
            </w:r>
          </w:p>
          <w:p w:rsidR="00E32FD4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 xml:space="preserve">муниципальной </w:t>
            </w:r>
          </w:p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услуги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FD4" w:rsidRPr="00C72F89" w:rsidRDefault="00E32FD4" w:rsidP="009611AA">
            <w:pPr>
              <w:jc w:val="center"/>
              <w:rPr>
                <w:sz w:val="22"/>
                <w:szCs w:val="22"/>
              </w:rPr>
            </w:pPr>
            <w:r w:rsidRPr="006A09E3">
              <w:rPr>
                <w:sz w:val="22"/>
                <w:szCs w:val="22"/>
              </w:rPr>
              <w:t xml:space="preserve">Размер </w:t>
            </w:r>
            <w:r w:rsidRPr="006A09E3">
              <w:rPr>
                <w:sz w:val="22"/>
                <w:szCs w:val="22"/>
              </w:rPr>
              <w:br/>
              <w:t>платы (цена, тариф)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FD4" w:rsidRPr="00DA76C2" w:rsidRDefault="00E32FD4" w:rsidP="009611AA">
            <w:pPr>
              <w:pStyle w:val="af0"/>
              <w:jc w:val="center"/>
              <w:rPr>
                <w:sz w:val="20"/>
                <w:szCs w:val="20"/>
              </w:rPr>
            </w:pPr>
            <w:r w:rsidRPr="00DA76C2">
              <w:rPr>
                <w:sz w:val="20"/>
                <w:szCs w:val="20"/>
              </w:rPr>
              <w:t>Допустимые (возможные) отклонения от установленных показателей качества муниципальной услуги</w:t>
            </w:r>
          </w:p>
        </w:tc>
      </w:tr>
      <w:tr w:rsidR="009615DB" w:rsidRPr="00E03CB8" w:rsidTr="009611AA">
        <w:trPr>
          <w:trHeight w:val="70"/>
        </w:trPr>
        <w:tc>
          <w:tcPr>
            <w:tcW w:w="4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8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E03CB8">
              <w:rPr>
                <w:sz w:val="22"/>
                <w:szCs w:val="22"/>
              </w:rPr>
              <w:t xml:space="preserve"> год очередной финансовый год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5 </w:t>
            </w:r>
            <w:r w:rsidRPr="00E03CB8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E03CB8">
              <w:rPr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E03CB8">
              <w:rPr>
                <w:sz w:val="22"/>
                <w:szCs w:val="22"/>
              </w:rPr>
              <w:t xml:space="preserve"> год очередной финансовый год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5 </w:t>
            </w:r>
            <w:r w:rsidRPr="00E03CB8">
              <w:rPr>
                <w:sz w:val="22"/>
                <w:szCs w:val="22"/>
              </w:rPr>
              <w:t>год (1-й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5DB" w:rsidRPr="00E03CB8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6 </w:t>
            </w:r>
            <w:r w:rsidRPr="00E03CB8">
              <w:rPr>
                <w:sz w:val="22"/>
                <w:szCs w:val="22"/>
              </w:rPr>
              <w:t>год (2-й год планового периода)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5DB" w:rsidRPr="00C72F89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процентах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5DB" w:rsidRPr="00C72F89" w:rsidRDefault="009615DB" w:rsidP="009615DB">
            <w:pPr>
              <w:pStyle w:val="af0"/>
              <w:jc w:val="center"/>
              <w:rPr>
                <w:sz w:val="22"/>
                <w:szCs w:val="22"/>
              </w:rPr>
            </w:pPr>
            <w:r w:rsidRPr="00167ABC">
              <w:rPr>
                <w:sz w:val="22"/>
                <w:szCs w:val="22"/>
              </w:rPr>
              <w:t>в абсолютных величинах</w:t>
            </w:r>
          </w:p>
        </w:tc>
      </w:tr>
      <w:tr w:rsidR="00E32FD4" w:rsidRPr="00E03CB8" w:rsidTr="009611AA">
        <w:tc>
          <w:tcPr>
            <w:tcW w:w="40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форма оказания услуги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1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код</w:t>
            </w: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</w:p>
        </w:tc>
      </w:tr>
      <w:tr w:rsidR="00E32FD4" w:rsidRPr="00E03CB8" w:rsidTr="009611AA">
        <w:trPr>
          <w:tblHeader/>
        </w:trPr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E03CB8">
              <w:rPr>
                <w:sz w:val="22"/>
                <w:szCs w:val="22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E03CB8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E32FD4" w:rsidRPr="00E03CB8" w:rsidTr="009611AA"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widowControl/>
              <w:textAlignment w:val="baseline"/>
              <w:rPr>
                <w:bCs/>
                <w:sz w:val="22"/>
                <w:szCs w:val="22"/>
              </w:rPr>
            </w:pPr>
            <w:r w:rsidRPr="00644619">
              <w:rPr>
                <w:bCs/>
                <w:sz w:val="22"/>
                <w:szCs w:val="22"/>
                <w:shd w:val="clear" w:color="auto" w:fill="FFFFFF"/>
              </w:rPr>
              <w:t>853200О.99.0.БА58АА00000</w:t>
            </w:r>
          </w:p>
          <w:p w:rsidR="00E32FD4" w:rsidRPr="00644619" w:rsidRDefault="00E32FD4" w:rsidP="009611AA">
            <w:pPr>
              <w:pStyle w:val="af0"/>
              <w:rPr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pStyle w:val="ConsPlusNormal"/>
              <w:jc w:val="both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pStyle w:val="af0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Число детей-сирот и детей, оставшихся без попечения родителей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человек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pStyle w:val="af0"/>
              <w:jc w:val="center"/>
              <w:rPr>
                <w:sz w:val="22"/>
                <w:szCs w:val="22"/>
              </w:rPr>
            </w:pPr>
            <w:r w:rsidRPr="00644619">
              <w:rPr>
                <w:sz w:val="22"/>
                <w:szCs w:val="22"/>
              </w:rPr>
              <w:t>792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  <w:lang w:val="en-US"/>
              </w:rPr>
            </w:pPr>
            <w:r w:rsidRPr="00644619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  <w:lang w:val="en-US"/>
              </w:rPr>
            </w:pPr>
            <w:r w:rsidRPr="00644619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644619" w:rsidRDefault="00E32FD4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  <w:lang w:val="en-US"/>
              </w:rPr>
            </w:pPr>
            <w:r w:rsidRPr="00644619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591893" w:rsidRDefault="00E32FD4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591893" w:rsidRDefault="00E32FD4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591893" w:rsidRDefault="00E32FD4" w:rsidP="009611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3A1D4D" w:rsidRDefault="00E32FD4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D4" w:rsidRPr="003A1D4D" w:rsidRDefault="00E32FD4" w:rsidP="009611AA">
            <w:pPr>
              <w:tabs>
                <w:tab w:val="left" w:pos="822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E32FD4" w:rsidRDefault="00E32FD4" w:rsidP="00E32FD4"/>
    <w:p w:rsidR="00640701" w:rsidRDefault="00640701" w:rsidP="00640701">
      <w:pPr>
        <w:pStyle w:val="OEM"/>
        <w:rPr>
          <w:rFonts w:ascii="Times New Roman" w:hAnsi="Times New Roman" w:cs="Times New Roman"/>
        </w:rPr>
      </w:pPr>
      <w:r w:rsidRPr="008D2AC9">
        <w:rPr>
          <w:rFonts w:ascii="Times New Roman" w:hAnsi="Times New Roman" w:cs="Times New Roman"/>
        </w:rPr>
        <w:t xml:space="preserve">4. Нормативные правовые акты, устанавливающие </w:t>
      </w:r>
      <w:r>
        <w:rPr>
          <w:rFonts w:ascii="Times New Roman" w:hAnsi="Times New Roman" w:cs="Times New Roman"/>
        </w:rPr>
        <w:t>предельную цену (</w:t>
      </w:r>
      <w:r w:rsidRPr="008D2AC9">
        <w:rPr>
          <w:rFonts w:ascii="Times New Roman" w:hAnsi="Times New Roman" w:cs="Times New Roman"/>
        </w:rPr>
        <w:t>тариф</w:t>
      </w:r>
      <w:r>
        <w:rPr>
          <w:rFonts w:ascii="Times New Roman" w:hAnsi="Times New Roman" w:cs="Times New Roman"/>
        </w:rPr>
        <w:t>)</w:t>
      </w:r>
      <w:r w:rsidRPr="008D2AC9">
        <w:rPr>
          <w:rFonts w:ascii="Times New Roman" w:hAnsi="Times New Roman" w:cs="Times New Roman"/>
        </w:rPr>
        <w:t xml:space="preserve"> либо порядок его установления: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1946"/>
        <w:gridCol w:w="1667"/>
        <w:gridCol w:w="1807"/>
        <w:gridCol w:w="7931"/>
      </w:tblGrid>
      <w:tr w:rsidR="00640701" w:rsidRPr="00BB202A" w:rsidTr="007B4B99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Нормативный правовой акт</w:t>
            </w:r>
          </w:p>
        </w:tc>
      </w:tr>
      <w:tr w:rsidR="00640701" w:rsidRPr="00BB202A" w:rsidTr="007B4B99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вид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принявший орган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дата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номер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Наименование</w:t>
            </w:r>
          </w:p>
        </w:tc>
      </w:tr>
    </w:tbl>
    <w:p w:rsidR="00640701" w:rsidRPr="00BB202A" w:rsidRDefault="00640701" w:rsidP="00640701">
      <w:pPr>
        <w:spacing w:line="20" w:lineRule="exac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1946"/>
        <w:gridCol w:w="1667"/>
        <w:gridCol w:w="1807"/>
        <w:gridCol w:w="7931"/>
      </w:tblGrid>
      <w:tr w:rsidR="00640701" w:rsidRPr="00BB202A" w:rsidTr="007B4B99">
        <w:trPr>
          <w:tblHeader/>
        </w:trPr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lastRenderedPageBreak/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4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 w:rsidRPr="00BB202A">
              <w:t>5</w:t>
            </w:r>
          </w:p>
        </w:tc>
      </w:tr>
      <w:tr w:rsidR="00640701" w:rsidRPr="00BB202A" w:rsidTr="007B4B99">
        <w:tc>
          <w:tcPr>
            <w:tcW w:w="5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>
              <w:t>-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FE6181" w:rsidRDefault="00640701" w:rsidP="007B4B99">
            <w:pPr>
              <w:pStyle w:val="af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>
              <w:t>-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640701" w:rsidP="007B4B99">
            <w:pPr>
              <w:pStyle w:val="af0"/>
              <w:jc w:val="center"/>
            </w:pPr>
            <w:r>
              <w:t>-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0701" w:rsidRPr="00BB202A" w:rsidRDefault="00640701" w:rsidP="007B4B99">
            <w:pPr>
              <w:pStyle w:val="af0"/>
            </w:pPr>
            <w:r>
              <w:t>-</w:t>
            </w:r>
          </w:p>
        </w:tc>
      </w:tr>
    </w:tbl>
    <w:p w:rsidR="00640701" w:rsidRPr="00BB202A" w:rsidRDefault="00640701" w:rsidP="00640701">
      <w:pPr>
        <w:pStyle w:val="OEM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5. Порядок оказания муниципальной услуги.</w:t>
      </w:r>
    </w:p>
    <w:p w:rsidR="00640701" w:rsidRDefault="00640701" w:rsidP="00640701">
      <w:pPr>
        <w:pStyle w:val="OEM"/>
        <w:jc w:val="both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5.1. Нормативные правовые акты, регулирующие порядок оказания муниципальной услуги:</w:t>
      </w:r>
    </w:p>
    <w:p w:rsidR="007F4ED7" w:rsidRDefault="007F4ED7" w:rsidP="007F4ED7">
      <w:pPr>
        <w:pStyle w:val="a8"/>
        <w:numPr>
          <w:ilvl w:val="0"/>
          <w:numId w:val="2"/>
        </w:numPr>
        <w:rPr>
          <w:sz w:val="24"/>
          <w:szCs w:val="24"/>
        </w:rPr>
      </w:pPr>
      <w:r w:rsidRPr="00BC2BF0">
        <w:rPr>
          <w:sz w:val="24"/>
          <w:szCs w:val="24"/>
        </w:rPr>
        <w:t xml:space="preserve">Федеральный закон Российской Федерации от 24.06.1999 № 120-ФЗ «Об основах системы профилактики безнадзорности и правонарушений </w:t>
      </w:r>
      <w:r w:rsidRPr="007F4ED7">
        <w:rPr>
          <w:sz w:val="24"/>
          <w:szCs w:val="24"/>
        </w:rPr>
        <w:t>несовершеннолетних».</w:t>
      </w:r>
    </w:p>
    <w:p w:rsidR="007F4ED7" w:rsidRPr="007F4ED7" w:rsidRDefault="007F4ED7" w:rsidP="007F4ED7">
      <w:pPr>
        <w:pStyle w:val="a8"/>
        <w:numPr>
          <w:ilvl w:val="0"/>
          <w:numId w:val="2"/>
        </w:numPr>
        <w:rPr>
          <w:sz w:val="24"/>
          <w:szCs w:val="24"/>
        </w:rPr>
      </w:pPr>
      <w:r w:rsidRPr="007F4ED7">
        <w:rPr>
          <w:sz w:val="24"/>
          <w:szCs w:val="24"/>
        </w:rPr>
        <w:t>Федеральный закон Российской Федерации от 29.12.2012 № 273-ФЗ «Об образовании в Российской Федерации»;</w:t>
      </w:r>
    </w:p>
    <w:p w:rsidR="007F4ED7" w:rsidRPr="007F4ED7" w:rsidRDefault="007F4ED7" w:rsidP="007F4ED7">
      <w:pPr>
        <w:pStyle w:val="a8"/>
        <w:numPr>
          <w:ilvl w:val="0"/>
          <w:numId w:val="2"/>
        </w:numPr>
        <w:rPr>
          <w:sz w:val="24"/>
          <w:szCs w:val="24"/>
        </w:rPr>
      </w:pPr>
      <w:r w:rsidRPr="007F4ED7">
        <w:rPr>
          <w:sz w:val="24"/>
          <w:szCs w:val="24"/>
        </w:rPr>
        <w:t>Постановление Правительства РФ от 24 мая 2014 г. N 481 "О деятельности организаций для детей-сирот и детей, оставшихся без попечения родителей, и об устройстве в них детей, оставшихся без попечения родителей"</w:t>
      </w:r>
    </w:p>
    <w:p w:rsidR="007F4ED7" w:rsidRPr="0050724E" w:rsidRDefault="007F4ED7" w:rsidP="007F4ED7">
      <w:pPr>
        <w:pStyle w:val="a8"/>
        <w:numPr>
          <w:ilvl w:val="0"/>
          <w:numId w:val="2"/>
        </w:numPr>
        <w:rPr>
          <w:sz w:val="24"/>
          <w:szCs w:val="24"/>
        </w:rPr>
      </w:pPr>
      <w:r w:rsidRPr="0050724E">
        <w:rPr>
          <w:sz w:val="24"/>
          <w:szCs w:val="24"/>
        </w:rPr>
        <w:t>Постановление Правительства РФ от 19 мая 2009 г. N 432 "О временной передаче детей, находящихся в организациях для детей-сирот и детей, оставшихся без попечения родителей, в семьи граждан, постоянно проживающих на территории Российской Федерации"</w:t>
      </w:r>
    </w:p>
    <w:p w:rsidR="007F4ED7" w:rsidRDefault="007F4ED7" w:rsidP="007F4ED7">
      <w:pPr>
        <w:pStyle w:val="a8"/>
        <w:numPr>
          <w:ilvl w:val="0"/>
          <w:numId w:val="2"/>
        </w:numPr>
        <w:rPr>
          <w:sz w:val="24"/>
          <w:szCs w:val="24"/>
        </w:rPr>
      </w:pPr>
      <w:r w:rsidRPr="0050724E">
        <w:rPr>
          <w:sz w:val="24"/>
          <w:szCs w:val="24"/>
        </w:rPr>
        <w:t>Постановление Правительства Новосибирской области от 22.07.2019 № 280-п "О порядке обеспечения продуктами питания или денежной компенсацией на их приобретение детей, находящихся в организациях для детей-сирот и детей, оставшихся без попечения родителей, при временной передаче в семьи граждан"</w:t>
      </w:r>
    </w:p>
    <w:p w:rsidR="007F4ED7" w:rsidRPr="0050724E" w:rsidRDefault="007F4ED7" w:rsidP="007F4ED7">
      <w:pPr>
        <w:pStyle w:val="a8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Устав МБУ «Центр помощи детям», утвержденный распоряжением администрации татарского района от 30.03.2015г № 81</w:t>
      </w:r>
    </w:p>
    <w:p w:rsidR="00A90136" w:rsidRDefault="00A90136" w:rsidP="00BC2BF0">
      <w:pPr>
        <w:ind w:firstLine="426"/>
        <w:rPr>
          <w:sz w:val="24"/>
          <w:szCs w:val="24"/>
        </w:rPr>
      </w:pPr>
    </w:p>
    <w:p w:rsidR="00BC2BF0" w:rsidRPr="00BC2BF0" w:rsidRDefault="00BC2BF0" w:rsidP="00BC2BF0">
      <w:pPr>
        <w:autoSpaceDE w:val="0"/>
        <w:autoSpaceDN w:val="0"/>
        <w:adjustRightInd w:val="0"/>
        <w:ind w:left="426"/>
        <w:jc w:val="both"/>
        <w:rPr>
          <w:sz w:val="24"/>
          <w:szCs w:val="24"/>
        </w:rPr>
      </w:pPr>
    </w:p>
    <w:p w:rsidR="00640701" w:rsidRPr="00BB202A" w:rsidRDefault="00640701" w:rsidP="00640701">
      <w:pPr>
        <w:pStyle w:val="OEM"/>
        <w:rPr>
          <w:rFonts w:ascii="Times New Roman" w:hAnsi="Times New Roman" w:cs="Times New Roman"/>
        </w:rPr>
      </w:pPr>
      <w:r w:rsidRPr="00BB202A">
        <w:rPr>
          <w:rFonts w:ascii="Times New Roman" w:hAnsi="Times New Roman" w:cs="Times New Roman"/>
        </w:rPr>
        <w:t>5.2. Порядок информирования потенциальных потребителей муниципальной услуги:</w:t>
      </w:r>
    </w:p>
    <w:tbl>
      <w:tblPr>
        <w:tblW w:w="4975" w:type="pct"/>
        <w:tblLook w:val="0000" w:firstRow="0" w:lastRow="0" w:firstColumn="0" w:lastColumn="0" w:noHBand="0" w:noVBand="0"/>
      </w:tblPr>
      <w:tblGrid>
        <w:gridCol w:w="5010"/>
        <w:gridCol w:w="5355"/>
        <w:gridCol w:w="4727"/>
      </w:tblGrid>
      <w:tr w:rsidR="00640701" w:rsidRPr="00BB202A" w:rsidTr="00EC4FA0">
        <w:tc>
          <w:tcPr>
            <w:tcW w:w="1660" w:type="pct"/>
          </w:tcPr>
          <w:p w:rsidR="00640701" w:rsidRPr="00BB202A" w:rsidRDefault="00640701" w:rsidP="007B4B99">
            <w:pPr>
              <w:pStyle w:val="af0"/>
              <w:jc w:val="center"/>
            </w:pPr>
          </w:p>
        </w:tc>
        <w:tc>
          <w:tcPr>
            <w:tcW w:w="1774" w:type="pct"/>
          </w:tcPr>
          <w:p w:rsidR="00640701" w:rsidRPr="00BB202A" w:rsidRDefault="00640701" w:rsidP="007B4B99">
            <w:pPr>
              <w:pStyle w:val="af0"/>
              <w:jc w:val="center"/>
            </w:pPr>
          </w:p>
        </w:tc>
        <w:tc>
          <w:tcPr>
            <w:tcW w:w="1566" w:type="pct"/>
          </w:tcPr>
          <w:p w:rsidR="00640701" w:rsidRPr="00BB202A" w:rsidRDefault="00640701" w:rsidP="007B4B99">
            <w:pPr>
              <w:pStyle w:val="af0"/>
              <w:ind w:right="35"/>
              <w:jc w:val="center"/>
            </w:pPr>
          </w:p>
        </w:tc>
      </w:tr>
    </w:tbl>
    <w:p w:rsidR="00640701" w:rsidRPr="00BB202A" w:rsidRDefault="00640701" w:rsidP="00640701">
      <w:pPr>
        <w:spacing w:line="20" w:lineRule="exact"/>
        <w:rPr>
          <w:sz w:val="24"/>
          <w:szCs w:val="24"/>
        </w:rPr>
      </w:pP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739"/>
        <w:gridCol w:w="8098"/>
        <w:gridCol w:w="3254"/>
      </w:tblGrid>
      <w:tr w:rsidR="00640701" w:rsidRPr="00BB202A" w:rsidTr="00EC4FA0">
        <w:trPr>
          <w:tblHeader/>
        </w:trPr>
        <w:tc>
          <w:tcPr>
            <w:tcW w:w="1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EC4FA0" w:rsidP="007B4B99">
            <w:pPr>
              <w:pStyle w:val="af0"/>
              <w:jc w:val="center"/>
            </w:pPr>
            <w:r w:rsidRPr="00BB202A">
              <w:t>Способ информирования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01" w:rsidRPr="00BB202A" w:rsidRDefault="00EC4FA0" w:rsidP="007B4B99">
            <w:pPr>
              <w:pStyle w:val="af0"/>
              <w:jc w:val="center"/>
            </w:pPr>
            <w:r w:rsidRPr="00BB202A">
              <w:t>Состав размещаемой информации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0701" w:rsidRPr="00BB202A" w:rsidRDefault="00EC4FA0" w:rsidP="007B4B99">
            <w:pPr>
              <w:pStyle w:val="af0"/>
              <w:jc w:val="center"/>
            </w:pPr>
            <w:r w:rsidRPr="00BB202A">
              <w:t>Частота обновления информации</w:t>
            </w:r>
          </w:p>
        </w:tc>
      </w:tr>
      <w:tr w:rsidR="00EC4FA0" w:rsidRPr="00BB202A" w:rsidTr="00EC4FA0">
        <w:trPr>
          <w:tblHeader/>
        </w:trPr>
        <w:tc>
          <w:tcPr>
            <w:tcW w:w="1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BB202A" w:rsidRDefault="00EC4FA0" w:rsidP="00167ABC">
            <w:pPr>
              <w:pStyle w:val="af0"/>
              <w:jc w:val="center"/>
            </w:pPr>
            <w:r w:rsidRPr="00BB202A">
              <w:t>1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BB202A" w:rsidRDefault="00EC4FA0" w:rsidP="00167ABC">
            <w:pPr>
              <w:pStyle w:val="af0"/>
              <w:jc w:val="center"/>
            </w:pPr>
            <w:r w:rsidRPr="00BB202A">
              <w:t>2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FA0" w:rsidRPr="00BB202A" w:rsidRDefault="00EC4FA0" w:rsidP="00167ABC">
            <w:pPr>
              <w:pStyle w:val="af0"/>
              <w:jc w:val="center"/>
            </w:pPr>
            <w:r w:rsidRPr="00BB202A">
              <w:t>3</w:t>
            </w:r>
          </w:p>
        </w:tc>
      </w:tr>
      <w:tr w:rsidR="00EC4FA0" w:rsidRPr="00251433" w:rsidTr="00EC4FA0">
        <w:tc>
          <w:tcPr>
            <w:tcW w:w="1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pStyle w:val="af0"/>
              <w:jc w:val="both"/>
            </w:pPr>
            <w:r w:rsidRPr="00251433">
              <w:t>Информация у входа в здание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pStyle w:val="af0"/>
              <w:jc w:val="both"/>
            </w:pPr>
            <w:r w:rsidRPr="00251433">
              <w:t>У входа размещается наименование учреждения, оказывающего муниципальную услугу, информация о режиме работы учреждения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FA0" w:rsidRPr="00251433" w:rsidRDefault="00EC4FA0" w:rsidP="007B4B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По мере изменения</w:t>
            </w:r>
          </w:p>
        </w:tc>
      </w:tr>
      <w:tr w:rsidR="00EC4FA0" w:rsidRPr="00251433" w:rsidTr="00EC4FA0">
        <w:tc>
          <w:tcPr>
            <w:tcW w:w="1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Информационные стенды в учреждении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1. Информация о режиме работы учреждения;</w:t>
            </w:r>
          </w:p>
          <w:p w:rsidR="00EC4FA0" w:rsidRPr="00251433" w:rsidRDefault="00EC4FA0" w:rsidP="007B4B99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2. Информация о номерах телефонов учреждения;</w:t>
            </w:r>
          </w:p>
          <w:p w:rsidR="00EC4FA0" w:rsidRPr="00251433" w:rsidRDefault="00EC4FA0" w:rsidP="007B4B99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3. Полная информация о составе оказываемых услуг (в том числе, для платных услуг – с указанием цен);</w:t>
            </w:r>
          </w:p>
          <w:p w:rsidR="00EC4FA0" w:rsidRPr="00251433" w:rsidRDefault="00EC4FA0" w:rsidP="007B4B99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4. Информация о порядке приема в учреждение, оказывающего муниципальную услугу;</w:t>
            </w:r>
          </w:p>
          <w:p w:rsidR="00EC4FA0" w:rsidRPr="00251433" w:rsidRDefault="00EC4FA0" w:rsidP="007B4B99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5. Информация о приемных часах руководителя;</w:t>
            </w:r>
          </w:p>
          <w:p w:rsidR="00EC4FA0" w:rsidRPr="00251433" w:rsidRDefault="00EC4FA0" w:rsidP="000F23C5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6. Информация о контактных телефонах учреждения, оказывающего муниципальную услугу</w:t>
            </w:r>
            <w:r w:rsidR="000F23C5">
              <w:rPr>
                <w:sz w:val="24"/>
                <w:szCs w:val="24"/>
              </w:rPr>
              <w:t>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FA0" w:rsidRPr="00251433" w:rsidRDefault="00EC4FA0" w:rsidP="007B4B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По мере изменения</w:t>
            </w:r>
          </w:p>
        </w:tc>
      </w:tr>
      <w:tr w:rsidR="00EC4FA0" w:rsidRPr="00251433" w:rsidTr="00EC4FA0">
        <w:tc>
          <w:tcPr>
            <w:tcW w:w="1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pStyle w:val="ConsPlusNonformat"/>
              <w:rPr>
                <w:sz w:val="24"/>
                <w:szCs w:val="24"/>
              </w:rPr>
            </w:pPr>
            <w:r w:rsidRPr="00251433">
              <w:rPr>
                <w:rFonts w:ascii="Times New Roman" w:hAnsi="Times New Roman" w:cs="Times New Roman"/>
                <w:sz w:val="24"/>
                <w:szCs w:val="24"/>
              </w:rPr>
              <w:t>Консультирование (информация) при личном обращении и по телефону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Консультирование (информирование) проводится сотрудниками учреждения в двух формах: устно (лично или по телефону) и письменно.</w:t>
            </w:r>
          </w:p>
          <w:p w:rsidR="00EC4FA0" w:rsidRPr="00251433" w:rsidRDefault="00EC4FA0" w:rsidP="007B4B99">
            <w:pPr>
              <w:autoSpaceDE w:val="0"/>
              <w:autoSpaceDN w:val="0"/>
              <w:adjustRightInd w:val="0"/>
              <w:ind w:hanging="21"/>
              <w:jc w:val="both"/>
              <w:outlineLvl w:val="1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При ответах на телефонные звонки и обращения потребителей лично в часы приема сотрудники подробно и в вежливой форме информируют обратившихся по интересующим их вопросам.</w:t>
            </w:r>
          </w:p>
          <w:p w:rsidR="00EC4FA0" w:rsidRPr="00251433" w:rsidRDefault="00EC4FA0" w:rsidP="007B4B99">
            <w:pPr>
              <w:autoSpaceDE w:val="0"/>
              <w:autoSpaceDN w:val="0"/>
              <w:adjustRightInd w:val="0"/>
              <w:ind w:hanging="21"/>
              <w:jc w:val="both"/>
              <w:outlineLvl w:val="1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lastRenderedPageBreak/>
              <w:t>При невозможности сотрудника самостоятельно ответить на поставленные вопросы в связи с тем, что подготовка ответа требует дополнительного изучения, потребителю предлагается один из трех вариантов действий:</w:t>
            </w:r>
          </w:p>
          <w:p w:rsidR="00EC4FA0" w:rsidRPr="00251433" w:rsidRDefault="00EC4FA0" w:rsidP="007B4B99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- изложить обращение в письменной форме;</w:t>
            </w:r>
          </w:p>
          <w:p w:rsidR="00EC4FA0" w:rsidRPr="00251433" w:rsidRDefault="00EC4FA0" w:rsidP="007B4B99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- назначить другое удобное для потребителя время для консультации;</w:t>
            </w:r>
          </w:p>
          <w:p w:rsidR="00EC4FA0" w:rsidRPr="00251433" w:rsidRDefault="00EC4FA0" w:rsidP="007B4B99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- дать ответ в течение трех рабочих дней по контактному телефону, указанному потребителем.</w:t>
            </w:r>
          </w:p>
          <w:p w:rsidR="00EC4FA0" w:rsidRPr="00251433" w:rsidRDefault="00EC4FA0" w:rsidP="007B4B99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Консультирование (информирование) в письменной форме осуществляется при получении обращения потребителя о предоставлении письменной консультации по процедуре предоставления муниципальной услуги. Ответ на обращение готовится в течение 30 дней со дня регистрации письменного обращения в учреждении. Сотрудник, ответственный за рассмотрение обращения, обеспечивает объективное, всестороннее и своевременное рассмотрение обращения, готовит ответ в письменной форме по существу поставленных вопросов.</w:t>
            </w:r>
          </w:p>
          <w:p w:rsidR="00EC4FA0" w:rsidRPr="00251433" w:rsidRDefault="00EC4FA0" w:rsidP="007B4B99">
            <w:pPr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Ответ в письменной форме подписывается руководителем учреждения, содержит фамилию и номер телефона исполнителя и направляется по почтовому адресу, указанному в обращении.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FA0" w:rsidRPr="00251433" w:rsidRDefault="00EC4FA0" w:rsidP="007B4B9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514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мере обращения </w:t>
            </w:r>
          </w:p>
        </w:tc>
      </w:tr>
      <w:tr w:rsidR="00EC4FA0" w:rsidRPr="00251433" w:rsidTr="00EC4FA0">
        <w:tc>
          <w:tcPr>
            <w:tcW w:w="1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Сайт учреждения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871AC6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сайте учреждения</w:t>
            </w:r>
            <w:r w:rsidRPr="00251433">
              <w:rPr>
                <w:sz w:val="24"/>
                <w:szCs w:val="24"/>
              </w:rPr>
              <w:t xml:space="preserve"> (</w:t>
            </w:r>
            <w:hyperlink r:id="rId10" w:history="1">
              <w:r w:rsidRPr="00E43CE1">
                <w:rPr>
                  <w:rStyle w:val="af7"/>
                  <w:sz w:val="24"/>
                  <w:szCs w:val="24"/>
                  <w:lang w:val="en-US"/>
                </w:rPr>
                <w:t>https</w:t>
              </w:r>
              <w:r w:rsidRPr="00E43CE1">
                <w:rPr>
                  <w:rStyle w:val="af7"/>
                  <w:sz w:val="24"/>
                  <w:szCs w:val="24"/>
                </w:rPr>
                <w:t>://</w:t>
              </w:r>
              <w:r w:rsidRPr="00E43CE1">
                <w:rPr>
                  <w:rStyle w:val="af7"/>
                  <w:sz w:val="24"/>
                  <w:szCs w:val="24"/>
                  <w:lang w:val="en-US"/>
                </w:rPr>
                <w:t>zentr</w:t>
              </w:r>
              <w:r w:rsidRPr="00E43CE1">
                <w:rPr>
                  <w:rStyle w:val="af7"/>
                  <w:sz w:val="24"/>
                  <w:szCs w:val="24"/>
                </w:rPr>
                <w:t>-</w:t>
              </w:r>
              <w:r w:rsidRPr="00E43CE1">
                <w:rPr>
                  <w:rStyle w:val="af7"/>
                  <w:sz w:val="24"/>
                  <w:szCs w:val="24"/>
                  <w:lang w:val="en-US"/>
                </w:rPr>
                <w:t>tatarsk</w:t>
              </w:r>
              <w:r w:rsidRPr="00E43CE1">
                <w:rPr>
                  <w:rStyle w:val="af7"/>
                  <w:sz w:val="24"/>
                  <w:szCs w:val="24"/>
                </w:rPr>
                <w:t>.</w:t>
              </w:r>
              <w:r w:rsidRPr="00E43CE1">
                <w:rPr>
                  <w:rStyle w:val="af7"/>
                  <w:sz w:val="24"/>
                  <w:szCs w:val="24"/>
                  <w:lang w:val="en-US"/>
                </w:rPr>
                <w:t>edusite</w:t>
              </w:r>
              <w:r w:rsidRPr="00E43CE1">
                <w:rPr>
                  <w:rStyle w:val="af7"/>
                  <w:sz w:val="24"/>
                  <w:szCs w:val="24"/>
                </w:rPr>
                <w:t>.</w:t>
              </w:r>
              <w:r w:rsidRPr="00E43CE1">
                <w:rPr>
                  <w:rStyle w:val="af7"/>
                  <w:sz w:val="24"/>
                  <w:szCs w:val="24"/>
                  <w:lang w:val="en-US"/>
                </w:rPr>
                <w:t>ru</w:t>
              </w:r>
              <w:r w:rsidRPr="00E43CE1">
                <w:rPr>
                  <w:rStyle w:val="af7"/>
                  <w:sz w:val="24"/>
                  <w:szCs w:val="24"/>
                </w:rPr>
                <w:t>/</w:t>
              </w:r>
            </w:hyperlink>
            <w:r w:rsidRPr="00251433">
              <w:rPr>
                <w:sz w:val="24"/>
                <w:szCs w:val="24"/>
              </w:rPr>
              <w:t>)  размещаются следующие сведения об учреждении, оказывающего муниципальную услугу:</w:t>
            </w:r>
          </w:p>
          <w:p w:rsidR="00EC4FA0" w:rsidRPr="00251433" w:rsidRDefault="00EC4FA0" w:rsidP="00871AC6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- наименование;</w:t>
            </w:r>
          </w:p>
          <w:p w:rsidR="00EC4FA0" w:rsidRPr="00251433" w:rsidRDefault="00EC4FA0" w:rsidP="00871AC6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- информация об адресе и контактных телефонах;</w:t>
            </w:r>
          </w:p>
          <w:p w:rsidR="00EC4FA0" w:rsidRPr="00251433" w:rsidRDefault="00EC4FA0" w:rsidP="00871AC6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- информация о составе оказываемых услуг;</w:t>
            </w:r>
          </w:p>
          <w:p w:rsidR="00EC4FA0" w:rsidRPr="00EC4FA0" w:rsidRDefault="00EC4FA0" w:rsidP="00871AC6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 xml:space="preserve">- информация о способах доведения потребителями своих отзывов, замечаний и </w:t>
            </w:r>
            <w:r w:rsidRPr="00EC4FA0">
              <w:rPr>
                <w:sz w:val="24"/>
                <w:szCs w:val="24"/>
              </w:rPr>
              <w:t>предложений о работе учреждения, оказывающего муниципальную услугу;</w:t>
            </w:r>
          </w:p>
          <w:p w:rsidR="00EC4FA0" w:rsidRPr="00251433" w:rsidRDefault="00EC4FA0" w:rsidP="007B4B9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4FA0">
              <w:rPr>
                <w:rFonts w:ascii="Times New Roman" w:hAnsi="Times New Roman" w:cs="Times New Roman"/>
                <w:sz w:val="24"/>
                <w:szCs w:val="24"/>
              </w:rPr>
              <w:t>- перечень документов, необходимых для получения муниципальной услуги;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FA0" w:rsidRPr="00251433" w:rsidRDefault="00EC4FA0" w:rsidP="007B4B9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51433">
              <w:rPr>
                <w:rFonts w:ascii="Times New Roman" w:hAnsi="Times New Roman" w:cs="Times New Roman"/>
                <w:sz w:val="24"/>
                <w:szCs w:val="24"/>
              </w:rPr>
              <w:t>По мере изменения</w:t>
            </w:r>
          </w:p>
        </w:tc>
      </w:tr>
      <w:tr w:rsidR="00EC4FA0" w:rsidRPr="00251433" w:rsidTr="00EC4FA0">
        <w:tc>
          <w:tcPr>
            <w:tcW w:w="1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 xml:space="preserve">Средства массовой информации  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1. Информация о деятельности учреждения;</w:t>
            </w:r>
          </w:p>
          <w:p w:rsidR="00EC4FA0" w:rsidRPr="00251433" w:rsidRDefault="00EC4FA0" w:rsidP="007B4B99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2. Информация о составе предоставляемых социальных услуг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FA0" w:rsidRPr="00251433" w:rsidRDefault="00EC4FA0" w:rsidP="007B4B9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5143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EC4FA0" w:rsidRPr="00251433" w:rsidTr="00EC4FA0">
        <w:tc>
          <w:tcPr>
            <w:tcW w:w="1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>Размещение в сети интернет</w:t>
            </w:r>
          </w:p>
        </w:tc>
        <w:tc>
          <w:tcPr>
            <w:tcW w:w="2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A0" w:rsidRPr="00251433" w:rsidRDefault="00EC4FA0" w:rsidP="007B4B99">
            <w:pPr>
              <w:rPr>
                <w:sz w:val="24"/>
                <w:szCs w:val="24"/>
              </w:rPr>
            </w:pPr>
            <w:r w:rsidRPr="00251433">
              <w:rPr>
                <w:sz w:val="24"/>
                <w:szCs w:val="24"/>
              </w:rPr>
              <w:t xml:space="preserve">Информация об учреждении и оказываемых услугах на сайте </w:t>
            </w:r>
            <w:hyperlink r:id="rId11" w:history="1">
              <w:r w:rsidRPr="00251433">
                <w:rPr>
                  <w:sz w:val="24"/>
                  <w:szCs w:val="24"/>
                </w:rPr>
                <w:t>www.bus.gov.ru</w:t>
              </w:r>
            </w:hyperlink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FA0" w:rsidRPr="00251433" w:rsidRDefault="00EC4FA0" w:rsidP="007B4B99">
            <w:pPr>
              <w:pStyle w:val="ConsPlusNonforma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433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поступления новой информации</w:t>
            </w:r>
          </w:p>
        </w:tc>
      </w:tr>
    </w:tbl>
    <w:p w:rsidR="000F23C5" w:rsidRDefault="000F23C5" w:rsidP="00640701">
      <w:pPr>
        <w:widowControl/>
        <w:jc w:val="center"/>
        <w:rPr>
          <w:b/>
          <w:bCs/>
          <w:sz w:val="24"/>
          <w:szCs w:val="24"/>
        </w:rPr>
      </w:pPr>
    </w:p>
    <w:p w:rsidR="00640701" w:rsidRDefault="00A00FCE" w:rsidP="00640701">
      <w:pPr>
        <w:widowControl/>
        <w:jc w:val="center"/>
        <w:rPr>
          <w:sz w:val="24"/>
          <w:szCs w:val="24"/>
        </w:rPr>
      </w:pPr>
      <w:r w:rsidRPr="00A00FCE">
        <w:rPr>
          <w:b/>
          <w:bCs/>
          <w:sz w:val="24"/>
          <w:szCs w:val="24"/>
        </w:rPr>
        <w:t>Часть 2. Сведения о выполняемых работах</w:t>
      </w:r>
    </w:p>
    <w:p w:rsidR="00A00FCE" w:rsidRDefault="00A00FCE" w:rsidP="00640701">
      <w:pPr>
        <w:widowControl/>
        <w:jc w:val="center"/>
        <w:rPr>
          <w:sz w:val="24"/>
          <w:szCs w:val="24"/>
        </w:rPr>
      </w:pPr>
      <w:r w:rsidRPr="00A00FCE">
        <w:rPr>
          <w:sz w:val="22"/>
          <w:szCs w:val="22"/>
        </w:rPr>
        <w:t>не заполняется в связи с отсутствием</w:t>
      </w:r>
    </w:p>
    <w:p w:rsidR="00A00FCE" w:rsidRDefault="00A00FCE" w:rsidP="00640701">
      <w:pPr>
        <w:widowControl/>
        <w:jc w:val="center"/>
        <w:rPr>
          <w:sz w:val="24"/>
          <w:szCs w:val="24"/>
        </w:rPr>
      </w:pPr>
    </w:p>
    <w:p w:rsidR="00A00FCE" w:rsidRDefault="00A00FCE" w:rsidP="00640701">
      <w:pPr>
        <w:widowControl/>
        <w:jc w:val="center"/>
        <w:rPr>
          <w:sz w:val="24"/>
          <w:szCs w:val="24"/>
        </w:rPr>
      </w:pPr>
      <w:r w:rsidRPr="00A00FCE">
        <w:rPr>
          <w:b/>
          <w:bCs/>
          <w:sz w:val="24"/>
          <w:szCs w:val="24"/>
        </w:rPr>
        <w:lastRenderedPageBreak/>
        <w:t>Часть 3. Прочие сведения о муниципальном задании</w:t>
      </w:r>
    </w:p>
    <w:p w:rsidR="00BC2BF0" w:rsidRPr="00BC2BF0" w:rsidRDefault="00BC2BF0" w:rsidP="00BC2BF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C2BF0">
        <w:rPr>
          <w:sz w:val="24"/>
          <w:szCs w:val="24"/>
        </w:rPr>
        <w:t>1. Основания (условия и порядок) для досрочного прекращения выполнения муниципального задания: ликвидация учреждения, реорганизация учреждения, исключение услуги (работы) из общероссийского базового (отраслевого) перечня (классификатора) государственных (муниципальных) услуг, оказываемых физическим лица</w:t>
      </w:r>
      <w:r w:rsidR="00503067">
        <w:rPr>
          <w:sz w:val="24"/>
          <w:szCs w:val="24"/>
        </w:rPr>
        <w:t>м</w:t>
      </w:r>
      <w:r w:rsidRPr="00BC2BF0">
        <w:rPr>
          <w:sz w:val="24"/>
          <w:szCs w:val="24"/>
        </w:rPr>
        <w:t>.</w:t>
      </w:r>
    </w:p>
    <w:p w:rsidR="00BC2BF0" w:rsidRPr="00BC2BF0" w:rsidRDefault="00BC2BF0" w:rsidP="00BC2BF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C2BF0">
        <w:rPr>
          <w:rFonts w:eastAsiaTheme="minorEastAsia"/>
          <w:sz w:val="24"/>
          <w:szCs w:val="24"/>
        </w:rPr>
        <w:t>2. Иная информация, необходимая для выполнения (контроля за выполнением) муниципального задания: отсутствует</w:t>
      </w:r>
    </w:p>
    <w:p w:rsidR="00BC2BF0" w:rsidRDefault="00BC2BF0" w:rsidP="00BC2BF0">
      <w:pPr>
        <w:autoSpaceDE w:val="0"/>
        <w:autoSpaceDN w:val="0"/>
        <w:adjustRightInd w:val="0"/>
        <w:ind w:firstLine="709"/>
        <w:rPr>
          <w:rFonts w:eastAsiaTheme="minorEastAsia"/>
          <w:sz w:val="24"/>
          <w:szCs w:val="24"/>
        </w:rPr>
      </w:pPr>
      <w:r w:rsidRPr="00BC2BF0">
        <w:rPr>
          <w:rFonts w:eastAsiaTheme="minorEastAsia"/>
          <w:sz w:val="24"/>
          <w:szCs w:val="24"/>
        </w:rPr>
        <w:t>3. Порядок контроля за выполнением муниципального задания: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3417"/>
        <w:gridCol w:w="3828"/>
        <w:gridCol w:w="7796"/>
      </w:tblGrid>
      <w:tr w:rsidR="00A00FCE" w:rsidRPr="00A00FCE" w:rsidTr="009615DB">
        <w:trPr>
          <w:trHeight w:val="7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 xml:space="preserve"> органы исполнительной власти, осуществляющие контроль за выполнением муниципального задания</w:t>
            </w:r>
          </w:p>
        </w:tc>
      </w:tr>
      <w:tr w:rsidR="00A00FCE" w:rsidRPr="00A00FCE" w:rsidTr="009615DB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3</w:t>
            </w:r>
          </w:p>
        </w:tc>
      </w:tr>
      <w:tr w:rsidR="00A00FCE" w:rsidRPr="00A00FCE" w:rsidTr="009615DB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Внутренний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Ежемесячно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 xml:space="preserve">администрация Татарского муниципального района Новосибирской </w:t>
            </w:r>
          </w:p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области</w:t>
            </w:r>
          </w:p>
        </w:tc>
      </w:tr>
      <w:tr w:rsidR="00A00FCE" w:rsidRPr="00A00FCE" w:rsidTr="009615DB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Внешний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Плановый, внеплановый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 xml:space="preserve">администрация Татарского муниципального района Новосибирской </w:t>
            </w:r>
          </w:p>
          <w:p w:rsidR="00A00FCE" w:rsidRPr="00A00FCE" w:rsidRDefault="00A00FCE" w:rsidP="00A00FCE">
            <w:pPr>
              <w:widowControl/>
              <w:jc w:val="center"/>
              <w:rPr>
                <w:sz w:val="24"/>
                <w:szCs w:val="24"/>
              </w:rPr>
            </w:pPr>
            <w:r w:rsidRPr="00A00FCE">
              <w:rPr>
                <w:sz w:val="24"/>
                <w:szCs w:val="24"/>
              </w:rPr>
              <w:t>области</w:t>
            </w:r>
          </w:p>
        </w:tc>
      </w:tr>
    </w:tbl>
    <w:p w:rsidR="00BC2BF0" w:rsidRPr="00BC2BF0" w:rsidRDefault="00BC2BF0" w:rsidP="00BC2BF0">
      <w:pPr>
        <w:spacing w:line="20" w:lineRule="exact"/>
        <w:rPr>
          <w:sz w:val="24"/>
          <w:szCs w:val="24"/>
        </w:rPr>
      </w:pPr>
    </w:p>
    <w:p w:rsidR="00BC2BF0" w:rsidRPr="00BC2BF0" w:rsidRDefault="00BC2BF0" w:rsidP="00BC2BF0">
      <w:pPr>
        <w:tabs>
          <w:tab w:val="left" w:pos="495"/>
          <w:tab w:val="left" w:pos="3000"/>
        </w:tabs>
        <w:spacing w:line="20" w:lineRule="exact"/>
        <w:rPr>
          <w:sz w:val="24"/>
          <w:szCs w:val="24"/>
        </w:rPr>
      </w:pPr>
      <w:r w:rsidRPr="00BC2BF0">
        <w:rPr>
          <w:sz w:val="24"/>
          <w:szCs w:val="24"/>
        </w:rPr>
        <w:tab/>
      </w:r>
      <w:r w:rsidRPr="00BC2BF0">
        <w:rPr>
          <w:sz w:val="24"/>
          <w:szCs w:val="24"/>
        </w:rPr>
        <w:tab/>
      </w:r>
    </w:p>
    <w:p w:rsidR="00BC2BF0" w:rsidRPr="00BC2BF0" w:rsidRDefault="00BC2BF0" w:rsidP="00BC2BF0">
      <w:pPr>
        <w:autoSpaceDE w:val="0"/>
        <w:autoSpaceDN w:val="0"/>
        <w:adjustRightInd w:val="0"/>
        <w:ind w:firstLine="709"/>
        <w:jc w:val="both"/>
        <w:rPr>
          <w:rFonts w:ascii="Courier New" w:eastAsiaTheme="minorEastAsia" w:hAnsi="Courier New" w:cs="Courier New"/>
          <w:sz w:val="24"/>
          <w:szCs w:val="24"/>
        </w:rPr>
      </w:pPr>
      <w:r w:rsidRPr="00BC2BF0">
        <w:rPr>
          <w:rFonts w:eastAsiaTheme="minorEastAsia"/>
          <w:sz w:val="24"/>
          <w:szCs w:val="24"/>
        </w:rPr>
        <w:t>4. Требования к отчетности о выполнении муниципального задания.</w:t>
      </w:r>
    </w:p>
    <w:p w:rsidR="00BC2BF0" w:rsidRPr="00BC2BF0" w:rsidRDefault="00BC2BF0" w:rsidP="00BC2BF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C2BF0">
        <w:rPr>
          <w:rFonts w:eastAsiaTheme="minorEastAsia"/>
          <w:sz w:val="24"/>
          <w:szCs w:val="24"/>
        </w:rPr>
        <w:t>4.1. Периодичность представления отчетов о выполнении муниципального задания: один раз в год.</w:t>
      </w:r>
    </w:p>
    <w:p w:rsidR="00BC2BF0" w:rsidRPr="00BC2BF0" w:rsidRDefault="00BC2BF0" w:rsidP="00BC2BF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C2BF0">
        <w:rPr>
          <w:rFonts w:eastAsiaTheme="minorEastAsia"/>
          <w:sz w:val="24"/>
          <w:szCs w:val="24"/>
        </w:rPr>
        <w:t xml:space="preserve">4.2. Сроки представления отчетов о выполнении муниципального задания: </w:t>
      </w:r>
      <w:r w:rsidR="00B17A6C" w:rsidRPr="00B17A6C">
        <w:rPr>
          <w:rFonts w:eastAsiaTheme="minorEastAsia"/>
          <w:sz w:val="24"/>
          <w:szCs w:val="24"/>
        </w:rPr>
        <w:t>до 15 февраля года, следующего за отчетным</w:t>
      </w:r>
      <w:r w:rsidRPr="00BC2BF0">
        <w:rPr>
          <w:rFonts w:eastAsiaTheme="minorEastAsia"/>
          <w:sz w:val="24"/>
          <w:szCs w:val="24"/>
        </w:rPr>
        <w:t>.</w:t>
      </w:r>
    </w:p>
    <w:p w:rsidR="00BC2BF0" w:rsidRPr="00BC2BF0" w:rsidRDefault="00BC2BF0" w:rsidP="00BC2BF0">
      <w:pPr>
        <w:autoSpaceDE w:val="0"/>
        <w:autoSpaceDN w:val="0"/>
        <w:adjustRightInd w:val="0"/>
        <w:ind w:left="708" w:firstLine="1"/>
        <w:jc w:val="both"/>
        <w:rPr>
          <w:rFonts w:eastAsiaTheme="minorEastAsia"/>
          <w:sz w:val="24"/>
          <w:szCs w:val="24"/>
        </w:rPr>
      </w:pPr>
      <w:r w:rsidRPr="00BC2BF0">
        <w:rPr>
          <w:rFonts w:eastAsiaTheme="minorEastAsia"/>
          <w:sz w:val="24"/>
          <w:szCs w:val="24"/>
        </w:rPr>
        <w:t>4.3. Иные требования к отчетности о выполнении муниципального задания:</w:t>
      </w:r>
      <w:r w:rsidR="000F23C5">
        <w:rPr>
          <w:rFonts w:eastAsiaTheme="minorEastAsia"/>
          <w:sz w:val="24"/>
          <w:szCs w:val="24"/>
        </w:rPr>
        <w:t xml:space="preserve"> нет.</w:t>
      </w:r>
    </w:p>
    <w:p w:rsidR="00BC2BF0" w:rsidRDefault="000F23C5" w:rsidP="00BC2BF0">
      <w:pPr>
        <w:autoSpaceDE w:val="0"/>
        <w:autoSpaceDN w:val="0"/>
        <w:adjustRightInd w:val="0"/>
        <w:ind w:left="426" w:firstLine="282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C2BF0" w:rsidRPr="00BC2BF0">
        <w:rPr>
          <w:sz w:val="24"/>
          <w:szCs w:val="24"/>
        </w:rPr>
        <w:t>. Иные показатели, связанные с выполнением муниципального задания: отсутствуют.</w:t>
      </w:r>
    </w:p>
    <w:tbl>
      <w:tblPr>
        <w:tblW w:w="17352" w:type="dxa"/>
        <w:tblInd w:w="770" w:type="dxa"/>
        <w:tblLook w:val="04A0" w:firstRow="1" w:lastRow="0" w:firstColumn="1" w:lastColumn="0" w:noHBand="0" w:noVBand="1"/>
      </w:tblPr>
      <w:tblGrid>
        <w:gridCol w:w="299"/>
        <w:gridCol w:w="301"/>
        <w:gridCol w:w="592"/>
        <w:gridCol w:w="13698"/>
        <w:gridCol w:w="2462"/>
      </w:tblGrid>
      <w:tr w:rsidR="00871AC6" w:rsidRPr="00871AC6" w:rsidTr="003E06CE">
        <w:trPr>
          <w:trHeight w:val="299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AC6" w:rsidRPr="00871AC6" w:rsidRDefault="00871AC6" w:rsidP="003E06CE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AC6" w:rsidRPr="00871AC6" w:rsidRDefault="00871AC6" w:rsidP="00871A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AC6" w:rsidRPr="00871AC6" w:rsidRDefault="00871AC6" w:rsidP="00871AC6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AC6" w:rsidRDefault="00871AC6" w:rsidP="00871AC6">
            <w:pPr>
              <w:widowControl/>
              <w:rPr>
                <w:sz w:val="24"/>
                <w:szCs w:val="24"/>
              </w:rPr>
            </w:pPr>
          </w:p>
          <w:p w:rsidR="000F23C5" w:rsidRDefault="000F23C5" w:rsidP="00871AC6">
            <w:pPr>
              <w:widowControl/>
              <w:rPr>
                <w:sz w:val="24"/>
                <w:szCs w:val="24"/>
              </w:rPr>
            </w:pPr>
          </w:p>
          <w:p w:rsidR="00871AC6" w:rsidRPr="00871AC6" w:rsidRDefault="000F23C5" w:rsidP="00871AC6"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 МБУ «Центр помощи детям»     ________________/Н.М.Алексеева</w:t>
            </w:r>
            <w:r w:rsidRPr="00871AC6">
              <w:rPr>
                <w:sz w:val="24"/>
                <w:szCs w:val="24"/>
              </w:rPr>
              <w:t>/</w:t>
            </w:r>
          </w:p>
        </w:tc>
        <w:tc>
          <w:tcPr>
            <w:tcW w:w="2462" w:type="dxa"/>
            <w:vAlign w:val="center"/>
            <w:hideMark/>
          </w:tcPr>
          <w:p w:rsidR="00871AC6" w:rsidRPr="00871AC6" w:rsidRDefault="00871AC6" w:rsidP="00871AC6">
            <w:pPr>
              <w:widowControl/>
              <w:rPr>
                <w:sz w:val="20"/>
              </w:rPr>
            </w:pPr>
          </w:p>
        </w:tc>
      </w:tr>
    </w:tbl>
    <w:p w:rsidR="000F23C5" w:rsidRDefault="000F23C5" w:rsidP="00B127D8">
      <w:pPr>
        <w:autoSpaceDE w:val="0"/>
        <w:autoSpaceDN w:val="0"/>
        <w:adjustRightInd w:val="0"/>
        <w:ind w:left="426" w:firstLine="282"/>
        <w:jc w:val="both"/>
        <w:rPr>
          <w:sz w:val="24"/>
          <w:szCs w:val="24"/>
        </w:rPr>
      </w:pPr>
    </w:p>
    <w:p w:rsidR="004D7520" w:rsidRPr="00BB202A" w:rsidRDefault="000F23C5" w:rsidP="00B127D8">
      <w:pPr>
        <w:autoSpaceDE w:val="0"/>
        <w:autoSpaceDN w:val="0"/>
        <w:adjustRightInd w:val="0"/>
        <w:ind w:left="426" w:firstLine="282"/>
        <w:jc w:val="both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4D7520" w:rsidRPr="00BB202A" w:rsidSect="000F23C5">
      <w:headerReference w:type="default" r:id="rId12"/>
      <w:endnotePr>
        <w:numFmt w:val="decimal"/>
      </w:endnotePr>
      <w:pgSz w:w="16840" w:h="11907" w:orient="landscape" w:code="9"/>
      <w:pgMar w:top="340" w:right="1105" w:bottom="426" w:left="567" w:header="391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ACB" w:rsidRDefault="00770ACB" w:rsidP="006950A5">
      <w:r>
        <w:separator/>
      </w:r>
    </w:p>
  </w:endnote>
  <w:endnote w:type="continuationSeparator" w:id="0">
    <w:p w:rsidR="00770ACB" w:rsidRDefault="00770ACB" w:rsidP="0069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00"/>
    <w:family w:val="auto"/>
    <w:pitch w:val="default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ACB" w:rsidRDefault="00770ACB" w:rsidP="006950A5">
      <w:r>
        <w:separator/>
      </w:r>
    </w:p>
  </w:footnote>
  <w:footnote w:type="continuationSeparator" w:id="0">
    <w:p w:rsidR="00770ACB" w:rsidRDefault="00770ACB" w:rsidP="00695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23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60067" w:rsidRPr="00232946" w:rsidRDefault="00860067">
        <w:pPr>
          <w:pStyle w:val="a3"/>
          <w:jc w:val="center"/>
          <w:rPr>
            <w:sz w:val="24"/>
            <w:szCs w:val="24"/>
          </w:rPr>
        </w:pPr>
        <w:r w:rsidRPr="00232946">
          <w:rPr>
            <w:sz w:val="24"/>
            <w:szCs w:val="24"/>
          </w:rPr>
          <w:fldChar w:fldCharType="begin"/>
        </w:r>
        <w:r w:rsidRPr="00232946">
          <w:rPr>
            <w:sz w:val="24"/>
            <w:szCs w:val="24"/>
          </w:rPr>
          <w:instrText>PAGE   \* MERGEFORMAT</w:instrText>
        </w:r>
        <w:r w:rsidRPr="00232946">
          <w:rPr>
            <w:sz w:val="24"/>
            <w:szCs w:val="24"/>
          </w:rPr>
          <w:fldChar w:fldCharType="separate"/>
        </w:r>
        <w:r w:rsidR="00062144">
          <w:rPr>
            <w:noProof/>
            <w:sz w:val="24"/>
            <w:szCs w:val="24"/>
          </w:rPr>
          <w:t>17</w:t>
        </w:r>
        <w:r w:rsidRPr="0023294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9A8092C"/>
    <w:multiLevelType w:val="hybridMultilevel"/>
    <w:tmpl w:val="1A9C45C2"/>
    <w:lvl w:ilvl="0" w:tplc="77E863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5D"/>
    <w:rsid w:val="0000088B"/>
    <w:rsid w:val="00000D37"/>
    <w:rsid w:val="00003E89"/>
    <w:rsid w:val="00005454"/>
    <w:rsid w:val="000059FF"/>
    <w:rsid w:val="00006127"/>
    <w:rsid w:val="0000655C"/>
    <w:rsid w:val="00006583"/>
    <w:rsid w:val="000078F8"/>
    <w:rsid w:val="000105E0"/>
    <w:rsid w:val="00012952"/>
    <w:rsid w:val="0001298E"/>
    <w:rsid w:val="00012A45"/>
    <w:rsid w:val="00012C83"/>
    <w:rsid w:val="00012E6C"/>
    <w:rsid w:val="0001309E"/>
    <w:rsid w:val="00013DC0"/>
    <w:rsid w:val="000143E0"/>
    <w:rsid w:val="0001541A"/>
    <w:rsid w:val="0001596F"/>
    <w:rsid w:val="00015AFE"/>
    <w:rsid w:val="00015F0A"/>
    <w:rsid w:val="0001635B"/>
    <w:rsid w:val="000175C3"/>
    <w:rsid w:val="00017653"/>
    <w:rsid w:val="0001775C"/>
    <w:rsid w:val="00020263"/>
    <w:rsid w:val="0002026C"/>
    <w:rsid w:val="000218BA"/>
    <w:rsid w:val="0002311C"/>
    <w:rsid w:val="0002410F"/>
    <w:rsid w:val="000241C7"/>
    <w:rsid w:val="00024B64"/>
    <w:rsid w:val="00025009"/>
    <w:rsid w:val="00026A5F"/>
    <w:rsid w:val="00026F9F"/>
    <w:rsid w:val="000277AF"/>
    <w:rsid w:val="000279FD"/>
    <w:rsid w:val="0003085D"/>
    <w:rsid w:val="00030A6B"/>
    <w:rsid w:val="00030B91"/>
    <w:rsid w:val="00031542"/>
    <w:rsid w:val="000316AC"/>
    <w:rsid w:val="000317B0"/>
    <w:rsid w:val="0003180D"/>
    <w:rsid w:val="00032C15"/>
    <w:rsid w:val="00032C5C"/>
    <w:rsid w:val="00032F5E"/>
    <w:rsid w:val="00033A28"/>
    <w:rsid w:val="00034014"/>
    <w:rsid w:val="00034582"/>
    <w:rsid w:val="000345E2"/>
    <w:rsid w:val="00034DBF"/>
    <w:rsid w:val="00034DDF"/>
    <w:rsid w:val="0003542F"/>
    <w:rsid w:val="00035B91"/>
    <w:rsid w:val="00035BF7"/>
    <w:rsid w:val="00036218"/>
    <w:rsid w:val="0003780C"/>
    <w:rsid w:val="00037B88"/>
    <w:rsid w:val="00037C3F"/>
    <w:rsid w:val="00037C81"/>
    <w:rsid w:val="0004160D"/>
    <w:rsid w:val="00041B6C"/>
    <w:rsid w:val="00041D2E"/>
    <w:rsid w:val="00042806"/>
    <w:rsid w:val="00042A0D"/>
    <w:rsid w:val="00042A28"/>
    <w:rsid w:val="0004343E"/>
    <w:rsid w:val="0004516A"/>
    <w:rsid w:val="00045750"/>
    <w:rsid w:val="000458AE"/>
    <w:rsid w:val="00045DAE"/>
    <w:rsid w:val="000468DF"/>
    <w:rsid w:val="00046EA9"/>
    <w:rsid w:val="00047285"/>
    <w:rsid w:val="00050BBB"/>
    <w:rsid w:val="00050CAE"/>
    <w:rsid w:val="0005249A"/>
    <w:rsid w:val="0005249C"/>
    <w:rsid w:val="00052871"/>
    <w:rsid w:val="00052CA0"/>
    <w:rsid w:val="00053BC8"/>
    <w:rsid w:val="000549E9"/>
    <w:rsid w:val="00054B6B"/>
    <w:rsid w:val="00054CB8"/>
    <w:rsid w:val="00054E6B"/>
    <w:rsid w:val="000556E9"/>
    <w:rsid w:val="00055D72"/>
    <w:rsid w:val="00055EA7"/>
    <w:rsid w:val="00057123"/>
    <w:rsid w:val="000575E8"/>
    <w:rsid w:val="00057B5D"/>
    <w:rsid w:val="00060FEB"/>
    <w:rsid w:val="0006173A"/>
    <w:rsid w:val="000619CD"/>
    <w:rsid w:val="00062144"/>
    <w:rsid w:val="0006243D"/>
    <w:rsid w:val="000627F7"/>
    <w:rsid w:val="000630BE"/>
    <w:rsid w:val="0006314D"/>
    <w:rsid w:val="000636F4"/>
    <w:rsid w:val="000640AC"/>
    <w:rsid w:val="00064CFC"/>
    <w:rsid w:val="000653E3"/>
    <w:rsid w:val="000655EE"/>
    <w:rsid w:val="00066321"/>
    <w:rsid w:val="000667FD"/>
    <w:rsid w:val="00066888"/>
    <w:rsid w:val="00066BE2"/>
    <w:rsid w:val="00066C27"/>
    <w:rsid w:val="00066D6C"/>
    <w:rsid w:val="00067AB8"/>
    <w:rsid w:val="00067BE0"/>
    <w:rsid w:val="00070665"/>
    <w:rsid w:val="00071DA4"/>
    <w:rsid w:val="00072098"/>
    <w:rsid w:val="000731FD"/>
    <w:rsid w:val="00073650"/>
    <w:rsid w:val="00074D69"/>
    <w:rsid w:val="00075BF0"/>
    <w:rsid w:val="0007627C"/>
    <w:rsid w:val="00077190"/>
    <w:rsid w:val="00080522"/>
    <w:rsid w:val="000812A8"/>
    <w:rsid w:val="00082375"/>
    <w:rsid w:val="000824CE"/>
    <w:rsid w:val="000835FB"/>
    <w:rsid w:val="000841F6"/>
    <w:rsid w:val="000853CD"/>
    <w:rsid w:val="0008541B"/>
    <w:rsid w:val="00085BA2"/>
    <w:rsid w:val="00087A42"/>
    <w:rsid w:val="00087E26"/>
    <w:rsid w:val="000914CC"/>
    <w:rsid w:val="000915C6"/>
    <w:rsid w:val="00092796"/>
    <w:rsid w:val="00092AE9"/>
    <w:rsid w:val="00092BF0"/>
    <w:rsid w:val="00093251"/>
    <w:rsid w:val="00093CEF"/>
    <w:rsid w:val="00095F31"/>
    <w:rsid w:val="000962ED"/>
    <w:rsid w:val="00096A56"/>
    <w:rsid w:val="000976EF"/>
    <w:rsid w:val="0009770A"/>
    <w:rsid w:val="000A0B38"/>
    <w:rsid w:val="000A1D13"/>
    <w:rsid w:val="000A2A11"/>
    <w:rsid w:val="000A303D"/>
    <w:rsid w:val="000A3293"/>
    <w:rsid w:val="000A3365"/>
    <w:rsid w:val="000A3D34"/>
    <w:rsid w:val="000A3EF0"/>
    <w:rsid w:val="000A46C9"/>
    <w:rsid w:val="000A5018"/>
    <w:rsid w:val="000A5174"/>
    <w:rsid w:val="000A5861"/>
    <w:rsid w:val="000A5DCB"/>
    <w:rsid w:val="000A60E5"/>
    <w:rsid w:val="000A62AC"/>
    <w:rsid w:val="000A6354"/>
    <w:rsid w:val="000A63C3"/>
    <w:rsid w:val="000A6AED"/>
    <w:rsid w:val="000A708A"/>
    <w:rsid w:val="000A72DE"/>
    <w:rsid w:val="000A7375"/>
    <w:rsid w:val="000A7A5F"/>
    <w:rsid w:val="000A7DA9"/>
    <w:rsid w:val="000B0029"/>
    <w:rsid w:val="000B0543"/>
    <w:rsid w:val="000B08D1"/>
    <w:rsid w:val="000B0B0B"/>
    <w:rsid w:val="000B16C7"/>
    <w:rsid w:val="000B1D2B"/>
    <w:rsid w:val="000B21C3"/>
    <w:rsid w:val="000B2B85"/>
    <w:rsid w:val="000B35D4"/>
    <w:rsid w:val="000B47DF"/>
    <w:rsid w:val="000B4ACE"/>
    <w:rsid w:val="000B599D"/>
    <w:rsid w:val="000B69B2"/>
    <w:rsid w:val="000B6BD4"/>
    <w:rsid w:val="000C0263"/>
    <w:rsid w:val="000C02C8"/>
    <w:rsid w:val="000C0A14"/>
    <w:rsid w:val="000C1202"/>
    <w:rsid w:val="000C3B18"/>
    <w:rsid w:val="000C50AE"/>
    <w:rsid w:val="000C50D9"/>
    <w:rsid w:val="000C5904"/>
    <w:rsid w:val="000C597A"/>
    <w:rsid w:val="000C5F04"/>
    <w:rsid w:val="000C637C"/>
    <w:rsid w:val="000C6609"/>
    <w:rsid w:val="000C6A1B"/>
    <w:rsid w:val="000C7F7F"/>
    <w:rsid w:val="000D01EE"/>
    <w:rsid w:val="000D043C"/>
    <w:rsid w:val="000D0DB4"/>
    <w:rsid w:val="000D1352"/>
    <w:rsid w:val="000D24D6"/>
    <w:rsid w:val="000D3278"/>
    <w:rsid w:val="000D3B6B"/>
    <w:rsid w:val="000D4DA1"/>
    <w:rsid w:val="000D4E8A"/>
    <w:rsid w:val="000D5453"/>
    <w:rsid w:val="000D5523"/>
    <w:rsid w:val="000D6026"/>
    <w:rsid w:val="000D75CD"/>
    <w:rsid w:val="000D7667"/>
    <w:rsid w:val="000D7CE4"/>
    <w:rsid w:val="000E00BE"/>
    <w:rsid w:val="000E0775"/>
    <w:rsid w:val="000E0B51"/>
    <w:rsid w:val="000E1440"/>
    <w:rsid w:val="000E22A2"/>
    <w:rsid w:val="000E22CD"/>
    <w:rsid w:val="000E243D"/>
    <w:rsid w:val="000E35B3"/>
    <w:rsid w:val="000E392A"/>
    <w:rsid w:val="000E408B"/>
    <w:rsid w:val="000E4BF7"/>
    <w:rsid w:val="000E4C93"/>
    <w:rsid w:val="000E4CF0"/>
    <w:rsid w:val="000E5268"/>
    <w:rsid w:val="000E5BF1"/>
    <w:rsid w:val="000E5E6C"/>
    <w:rsid w:val="000E699B"/>
    <w:rsid w:val="000E6CB1"/>
    <w:rsid w:val="000E6EF5"/>
    <w:rsid w:val="000E76DE"/>
    <w:rsid w:val="000E7BA7"/>
    <w:rsid w:val="000E7DA7"/>
    <w:rsid w:val="000F0149"/>
    <w:rsid w:val="000F0175"/>
    <w:rsid w:val="000F049E"/>
    <w:rsid w:val="000F08B7"/>
    <w:rsid w:val="000F0A47"/>
    <w:rsid w:val="000F1075"/>
    <w:rsid w:val="000F1382"/>
    <w:rsid w:val="000F1F4F"/>
    <w:rsid w:val="000F204F"/>
    <w:rsid w:val="000F23C5"/>
    <w:rsid w:val="000F27A4"/>
    <w:rsid w:val="000F301D"/>
    <w:rsid w:val="000F3D31"/>
    <w:rsid w:val="000F43F5"/>
    <w:rsid w:val="000F466B"/>
    <w:rsid w:val="000F5259"/>
    <w:rsid w:val="000F5319"/>
    <w:rsid w:val="000F5B56"/>
    <w:rsid w:val="000F5BBF"/>
    <w:rsid w:val="000F5BDD"/>
    <w:rsid w:val="000F60A8"/>
    <w:rsid w:val="000F62AD"/>
    <w:rsid w:val="000F66AC"/>
    <w:rsid w:val="000F6BE2"/>
    <w:rsid w:val="000F6F6C"/>
    <w:rsid w:val="000F792C"/>
    <w:rsid w:val="000F7AC5"/>
    <w:rsid w:val="0010006C"/>
    <w:rsid w:val="00101181"/>
    <w:rsid w:val="001016DF"/>
    <w:rsid w:val="00103E95"/>
    <w:rsid w:val="00105409"/>
    <w:rsid w:val="00105F09"/>
    <w:rsid w:val="0010615B"/>
    <w:rsid w:val="00106EBD"/>
    <w:rsid w:val="001073EA"/>
    <w:rsid w:val="0010768F"/>
    <w:rsid w:val="001079CE"/>
    <w:rsid w:val="00110282"/>
    <w:rsid w:val="001104E3"/>
    <w:rsid w:val="00113C4B"/>
    <w:rsid w:val="00113D74"/>
    <w:rsid w:val="0011475E"/>
    <w:rsid w:val="00114FF2"/>
    <w:rsid w:val="00116A40"/>
    <w:rsid w:val="00117863"/>
    <w:rsid w:val="00117998"/>
    <w:rsid w:val="00117A86"/>
    <w:rsid w:val="00120037"/>
    <w:rsid w:val="0012064C"/>
    <w:rsid w:val="0012117F"/>
    <w:rsid w:val="0012142E"/>
    <w:rsid w:val="00121530"/>
    <w:rsid w:val="001228F8"/>
    <w:rsid w:val="00122DAE"/>
    <w:rsid w:val="00123232"/>
    <w:rsid w:val="001232A9"/>
    <w:rsid w:val="00124384"/>
    <w:rsid w:val="0012446C"/>
    <w:rsid w:val="0012466E"/>
    <w:rsid w:val="0012541D"/>
    <w:rsid w:val="001255BF"/>
    <w:rsid w:val="001257C4"/>
    <w:rsid w:val="00126154"/>
    <w:rsid w:val="00126276"/>
    <w:rsid w:val="00126C0A"/>
    <w:rsid w:val="00127725"/>
    <w:rsid w:val="00127AFE"/>
    <w:rsid w:val="00127B92"/>
    <w:rsid w:val="00131987"/>
    <w:rsid w:val="0013210A"/>
    <w:rsid w:val="00133032"/>
    <w:rsid w:val="0013386F"/>
    <w:rsid w:val="00133AB5"/>
    <w:rsid w:val="00134182"/>
    <w:rsid w:val="0013449A"/>
    <w:rsid w:val="00134826"/>
    <w:rsid w:val="00134D65"/>
    <w:rsid w:val="00135B62"/>
    <w:rsid w:val="00136058"/>
    <w:rsid w:val="0013697F"/>
    <w:rsid w:val="00137427"/>
    <w:rsid w:val="00137988"/>
    <w:rsid w:val="00137B75"/>
    <w:rsid w:val="00140937"/>
    <w:rsid w:val="00141921"/>
    <w:rsid w:val="00141DA9"/>
    <w:rsid w:val="00141E0E"/>
    <w:rsid w:val="00142288"/>
    <w:rsid w:val="001426A5"/>
    <w:rsid w:val="00142C15"/>
    <w:rsid w:val="00143391"/>
    <w:rsid w:val="00144196"/>
    <w:rsid w:val="0014530C"/>
    <w:rsid w:val="0014647C"/>
    <w:rsid w:val="00150E0F"/>
    <w:rsid w:val="00151BED"/>
    <w:rsid w:val="001528FE"/>
    <w:rsid w:val="00153096"/>
    <w:rsid w:val="0015514F"/>
    <w:rsid w:val="00155269"/>
    <w:rsid w:val="00155591"/>
    <w:rsid w:val="001563F2"/>
    <w:rsid w:val="00160432"/>
    <w:rsid w:val="00160829"/>
    <w:rsid w:val="00160A65"/>
    <w:rsid w:val="00161D95"/>
    <w:rsid w:val="0016239C"/>
    <w:rsid w:val="001626E3"/>
    <w:rsid w:val="00162F9C"/>
    <w:rsid w:val="00163080"/>
    <w:rsid w:val="00163212"/>
    <w:rsid w:val="001635F1"/>
    <w:rsid w:val="00163953"/>
    <w:rsid w:val="00163957"/>
    <w:rsid w:val="0016435B"/>
    <w:rsid w:val="0016455B"/>
    <w:rsid w:val="00164E17"/>
    <w:rsid w:val="0016503E"/>
    <w:rsid w:val="0016598E"/>
    <w:rsid w:val="00165CA8"/>
    <w:rsid w:val="0016635B"/>
    <w:rsid w:val="00166518"/>
    <w:rsid w:val="001666C1"/>
    <w:rsid w:val="00167ABC"/>
    <w:rsid w:val="00167B53"/>
    <w:rsid w:val="00170401"/>
    <w:rsid w:val="001705F1"/>
    <w:rsid w:val="00170C81"/>
    <w:rsid w:val="0017139F"/>
    <w:rsid w:val="00171D38"/>
    <w:rsid w:val="00172DCB"/>
    <w:rsid w:val="001740AB"/>
    <w:rsid w:val="00174D01"/>
    <w:rsid w:val="00175B37"/>
    <w:rsid w:val="00175D96"/>
    <w:rsid w:val="0017646C"/>
    <w:rsid w:val="001768F2"/>
    <w:rsid w:val="00177054"/>
    <w:rsid w:val="00180124"/>
    <w:rsid w:val="00180135"/>
    <w:rsid w:val="00181029"/>
    <w:rsid w:val="0018120A"/>
    <w:rsid w:val="00183444"/>
    <w:rsid w:val="00184BD6"/>
    <w:rsid w:val="001852CD"/>
    <w:rsid w:val="00185901"/>
    <w:rsid w:val="00186172"/>
    <w:rsid w:val="00186763"/>
    <w:rsid w:val="00187A77"/>
    <w:rsid w:val="00187DF0"/>
    <w:rsid w:val="0019031B"/>
    <w:rsid w:val="001918AA"/>
    <w:rsid w:val="00191FB6"/>
    <w:rsid w:val="00193443"/>
    <w:rsid w:val="001934E0"/>
    <w:rsid w:val="001938A3"/>
    <w:rsid w:val="001943A4"/>
    <w:rsid w:val="0019547C"/>
    <w:rsid w:val="00195FEA"/>
    <w:rsid w:val="0019641D"/>
    <w:rsid w:val="001A224D"/>
    <w:rsid w:val="001A2B08"/>
    <w:rsid w:val="001A2D2D"/>
    <w:rsid w:val="001A3BD6"/>
    <w:rsid w:val="001A43EA"/>
    <w:rsid w:val="001A4FD1"/>
    <w:rsid w:val="001A5161"/>
    <w:rsid w:val="001A76BE"/>
    <w:rsid w:val="001A7719"/>
    <w:rsid w:val="001B04D2"/>
    <w:rsid w:val="001B11EE"/>
    <w:rsid w:val="001B1603"/>
    <w:rsid w:val="001B1E31"/>
    <w:rsid w:val="001B255D"/>
    <w:rsid w:val="001B287C"/>
    <w:rsid w:val="001B298C"/>
    <w:rsid w:val="001B4872"/>
    <w:rsid w:val="001B48AC"/>
    <w:rsid w:val="001B507F"/>
    <w:rsid w:val="001B5276"/>
    <w:rsid w:val="001B5BA1"/>
    <w:rsid w:val="001B5F0F"/>
    <w:rsid w:val="001B6A6E"/>
    <w:rsid w:val="001B6E27"/>
    <w:rsid w:val="001C0D3B"/>
    <w:rsid w:val="001C10A7"/>
    <w:rsid w:val="001C1DE2"/>
    <w:rsid w:val="001C2408"/>
    <w:rsid w:val="001C47EA"/>
    <w:rsid w:val="001C4915"/>
    <w:rsid w:val="001C4E9D"/>
    <w:rsid w:val="001C52B4"/>
    <w:rsid w:val="001C561E"/>
    <w:rsid w:val="001C5651"/>
    <w:rsid w:val="001C5B14"/>
    <w:rsid w:val="001C5B34"/>
    <w:rsid w:val="001C5F87"/>
    <w:rsid w:val="001C6CA9"/>
    <w:rsid w:val="001C70B0"/>
    <w:rsid w:val="001C71E6"/>
    <w:rsid w:val="001C7F3C"/>
    <w:rsid w:val="001D0A21"/>
    <w:rsid w:val="001D11FD"/>
    <w:rsid w:val="001D13F6"/>
    <w:rsid w:val="001D269C"/>
    <w:rsid w:val="001D2C88"/>
    <w:rsid w:val="001D3596"/>
    <w:rsid w:val="001D3E4C"/>
    <w:rsid w:val="001D44D9"/>
    <w:rsid w:val="001D4627"/>
    <w:rsid w:val="001D50CA"/>
    <w:rsid w:val="001D58AA"/>
    <w:rsid w:val="001D61F2"/>
    <w:rsid w:val="001D64DE"/>
    <w:rsid w:val="001D6C21"/>
    <w:rsid w:val="001D6F1F"/>
    <w:rsid w:val="001D7354"/>
    <w:rsid w:val="001D7619"/>
    <w:rsid w:val="001D7899"/>
    <w:rsid w:val="001D7B16"/>
    <w:rsid w:val="001E0104"/>
    <w:rsid w:val="001E0E1F"/>
    <w:rsid w:val="001E11C7"/>
    <w:rsid w:val="001E1B1C"/>
    <w:rsid w:val="001E2E66"/>
    <w:rsid w:val="001E389E"/>
    <w:rsid w:val="001E4D58"/>
    <w:rsid w:val="001E5B96"/>
    <w:rsid w:val="001E5F1A"/>
    <w:rsid w:val="001E5FE8"/>
    <w:rsid w:val="001E68BD"/>
    <w:rsid w:val="001E6C2F"/>
    <w:rsid w:val="001E7BD1"/>
    <w:rsid w:val="001F0C16"/>
    <w:rsid w:val="001F1655"/>
    <w:rsid w:val="001F1727"/>
    <w:rsid w:val="001F1F46"/>
    <w:rsid w:val="001F3FEE"/>
    <w:rsid w:val="001F42CF"/>
    <w:rsid w:val="001F44A9"/>
    <w:rsid w:val="001F4C6D"/>
    <w:rsid w:val="001F545C"/>
    <w:rsid w:val="001F6A77"/>
    <w:rsid w:val="001F6A9A"/>
    <w:rsid w:val="001F749A"/>
    <w:rsid w:val="001F7535"/>
    <w:rsid w:val="001F7BC7"/>
    <w:rsid w:val="00200230"/>
    <w:rsid w:val="0020071B"/>
    <w:rsid w:val="00200DE1"/>
    <w:rsid w:val="0020178C"/>
    <w:rsid w:val="0020208B"/>
    <w:rsid w:val="002038A5"/>
    <w:rsid w:val="00203C77"/>
    <w:rsid w:val="00203DDD"/>
    <w:rsid w:val="002040E0"/>
    <w:rsid w:val="002040FD"/>
    <w:rsid w:val="002043F4"/>
    <w:rsid w:val="0020473E"/>
    <w:rsid w:val="00204F55"/>
    <w:rsid w:val="0020526E"/>
    <w:rsid w:val="00205A43"/>
    <w:rsid w:val="00205C11"/>
    <w:rsid w:val="00205D77"/>
    <w:rsid w:val="0020609B"/>
    <w:rsid w:val="00206295"/>
    <w:rsid w:val="0020660A"/>
    <w:rsid w:val="0020756D"/>
    <w:rsid w:val="00207A7C"/>
    <w:rsid w:val="00207E62"/>
    <w:rsid w:val="0021077D"/>
    <w:rsid w:val="00211B9D"/>
    <w:rsid w:val="00212205"/>
    <w:rsid w:val="0021221B"/>
    <w:rsid w:val="00212462"/>
    <w:rsid w:val="00212C92"/>
    <w:rsid w:val="002137CD"/>
    <w:rsid w:val="002139D2"/>
    <w:rsid w:val="00214741"/>
    <w:rsid w:val="002147B6"/>
    <w:rsid w:val="00214E5B"/>
    <w:rsid w:val="00215AC3"/>
    <w:rsid w:val="0021684F"/>
    <w:rsid w:val="00216C74"/>
    <w:rsid w:val="002211E2"/>
    <w:rsid w:val="00221271"/>
    <w:rsid w:val="00221806"/>
    <w:rsid w:val="00221C8D"/>
    <w:rsid w:val="0022255B"/>
    <w:rsid w:val="00222675"/>
    <w:rsid w:val="00222A9F"/>
    <w:rsid w:val="002231AC"/>
    <w:rsid w:val="00223C99"/>
    <w:rsid w:val="002241B5"/>
    <w:rsid w:val="00224218"/>
    <w:rsid w:val="00224275"/>
    <w:rsid w:val="00224E62"/>
    <w:rsid w:val="00225009"/>
    <w:rsid w:val="00225646"/>
    <w:rsid w:val="002262C6"/>
    <w:rsid w:val="002263D8"/>
    <w:rsid w:val="0022744D"/>
    <w:rsid w:val="00231348"/>
    <w:rsid w:val="00231362"/>
    <w:rsid w:val="00231FE7"/>
    <w:rsid w:val="00232946"/>
    <w:rsid w:val="00232B8E"/>
    <w:rsid w:val="00233287"/>
    <w:rsid w:val="002335D3"/>
    <w:rsid w:val="00233622"/>
    <w:rsid w:val="002339E8"/>
    <w:rsid w:val="00234820"/>
    <w:rsid w:val="00234C99"/>
    <w:rsid w:val="00234FFA"/>
    <w:rsid w:val="00235C66"/>
    <w:rsid w:val="00235D0F"/>
    <w:rsid w:val="002365FF"/>
    <w:rsid w:val="00236602"/>
    <w:rsid w:val="002370BF"/>
    <w:rsid w:val="00237456"/>
    <w:rsid w:val="002378AE"/>
    <w:rsid w:val="002405E5"/>
    <w:rsid w:val="002409B3"/>
    <w:rsid w:val="002414E5"/>
    <w:rsid w:val="00242832"/>
    <w:rsid w:val="00242E26"/>
    <w:rsid w:val="00244093"/>
    <w:rsid w:val="00244770"/>
    <w:rsid w:val="00245C01"/>
    <w:rsid w:val="00246E05"/>
    <w:rsid w:val="0025003B"/>
    <w:rsid w:val="00250841"/>
    <w:rsid w:val="00250D28"/>
    <w:rsid w:val="002513F5"/>
    <w:rsid w:val="00251433"/>
    <w:rsid w:val="00251D08"/>
    <w:rsid w:val="002533C9"/>
    <w:rsid w:val="0025565F"/>
    <w:rsid w:val="00255B01"/>
    <w:rsid w:val="00255CBA"/>
    <w:rsid w:val="00260335"/>
    <w:rsid w:val="00260456"/>
    <w:rsid w:val="002607BF"/>
    <w:rsid w:val="00261679"/>
    <w:rsid w:val="00261F09"/>
    <w:rsid w:val="002629AD"/>
    <w:rsid w:val="00262B8A"/>
    <w:rsid w:val="00263C77"/>
    <w:rsid w:val="00264093"/>
    <w:rsid w:val="0026497D"/>
    <w:rsid w:val="00265A31"/>
    <w:rsid w:val="00265F3C"/>
    <w:rsid w:val="002661EA"/>
    <w:rsid w:val="00266DDD"/>
    <w:rsid w:val="00267E96"/>
    <w:rsid w:val="0027024F"/>
    <w:rsid w:val="00270902"/>
    <w:rsid w:val="00271388"/>
    <w:rsid w:val="0027548E"/>
    <w:rsid w:val="00275D4B"/>
    <w:rsid w:val="00275D88"/>
    <w:rsid w:val="0027717D"/>
    <w:rsid w:val="0027789F"/>
    <w:rsid w:val="00277BC6"/>
    <w:rsid w:val="00277EBB"/>
    <w:rsid w:val="00280EB4"/>
    <w:rsid w:val="00281A23"/>
    <w:rsid w:val="00281D85"/>
    <w:rsid w:val="0028205F"/>
    <w:rsid w:val="00282D12"/>
    <w:rsid w:val="00283002"/>
    <w:rsid w:val="002830B5"/>
    <w:rsid w:val="00284348"/>
    <w:rsid w:val="0028619E"/>
    <w:rsid w:val="00286529"/>
    <w:rsid w:val="00286ADC"/>
    <w:rsid w:val="00287389"/>
    <w:rsid w:val="00290EDB"/>
    <w:rsid w:val="0029165C"/>
    <w:rsid w:val="002919C6"/>
    <w:rsid w:val="00291BE3"/>
    <w:rsid w:val="002920B2"/>
    <w:rsid w:val="0029249A"/>
    <w:rsid w:val="002929E3"/>
    <w:rsid w:val="00292A86"/>
    <w:rsid w:val="00292EF5"/>
    <w:rsid w:val="00292F4A"/>
    <w:rsid w:val="00293168"/>
    <w:rsid w:val="0029350B"/>
    <w:rsid w:val="00293DC6"/>
    <w:rsid w:val="002947E0"/>
    <w:rsid w:val="00294836"/>
    <w:rsid w:val="0029565D"/>
    <w:rsid w:val="00295954"/>
    <w:rsid w:val="00295E1F"/>
    <w:rsid w:val="00296027"/>
    <w:rsid w:val="002962B2"/>
    <w:rsid w:val="00296411"/>
    <w:rsid w:val="00296A90"/>
    <w:rsid w:val="00296A93"/>
    <w:rsid w:val="00296E23"/>
    <w:rsid w:val="0029780A"/>
    <w:rsid w:val="00297C10"/>
    <w:rsid w:val="00297F4C"/>
    <w:rsid w:val="002A0170"/>
    <w:rsid w:val="002A03F0"/>
    <w:rsid w:val="002A0CF6"/>
    <w:rsid w:val="002A11EA"/>
    <w:rsid w:val="002A13AE"/>
    <w:rsid w:val="002A1F89"/>
    <w:rsid w:val="002A2B9C"/>
    <w:rsid w:val="002A41BC"/>
    <w:rsid w:val="002A489A"/>
    <w:rsid w:val="002A4FD6"/>
    <w:rsid w:val="002A533B"/>
    <w:rsid w:val="002A58D8"/>
    <w:rsid w:val="002A6B95"/>
    <w:rsid w:val="002B09A8"/>
    <w:rsid w:val="002B19AD"/>
    <w:rsid w:val="002B19EB"/>
    <w:rsid w:val="002B1D48"/>
    <w:rsid w:val="002B24CC"/>
    <w:rsid w:val="002B2D9C"/>
    <w:rsid w:val="002B31A2"/>
    <w:rsid w:val="002B4208"/>
    <w:rsid w:val="002B4F6E"/>
    <w:rsid w:val="002B5389"/>
    <w:rsid w:val="002B5ED9"/>
    <w:rsid w:val="002B6296"/>
    <w:rsid w:val="002B6968"/>
    <w:rsid w:val="002B7541"/>
    <w:rsid w:val="002B7C7A"/>
    <w:rsid w:val="002B7E54"/>
    <w:rsid w:val="002C0AD0"/>
    <w:rsid w:val="002C0BF3"/>
    <w:rsid w:val="002C0CF3"/>
    <w:rsid w:val="002C0EB8"/>
    <w:rsid w:val="002C15D7"/>
    <w:rsid w:val="002C17B2"/>
    <w:rsid w:val="002C1BCE"/>
    <w:rsid w:val="002C1CD6"/>
    <w:rsid w:val="002C1F92"/>
    <w:rsid w:val="002C29C5"/>
    <w:rsid w:val="002C2DEA"/>
    <w:rsid w:val="002C3322"/>
    <w:rsid w:val="002C3C3B"/>
    <w:rsid w:val="002C3F86"/>
    <w:rsid w:val="002C4093"/>
    <w:rsid w:val="002C5740"/>
    <w:rsid w:val="002C5E04"/>
    <w:rsid w:val="002C6014"/>
    <w:rsid w:val="002C6964"/>
    <w:rsid w:val="002C6C22"/>
    <w:rsid w:val="002C6FB7"/>
    <w:rsid w:val="002D17C4"/>
    <w:rsid w:val="002D1AEF"/>
    <w:rsid w:val="002D1FC1"/>
    <w:rsid w:val="002D20E1"/>
    <w:rsid w:val="002D2F89"/>
    <w:rsid w:val="002D3565"/>
    <w:rsid w:val="002D4C18"/>
    <w:rsid w:val="002D79CD"/>
    <w:rsid w:val="002E056B"/>
    <w:rsid w:val="002E0874"/>
    <w:rsid w:val="002E0E5B"/>
    <w:rsid w:val="002E133E"/>
    <w:rsid w:val="002E1D0A"/>
    <w:rsid w:val="002E2564"/>
    <w:rsid w:val="002E2653"/>
    <w:rsid w:val="002E2D2E"/>
    <w:rsid w:val="002E3265"/>
    <w:rsid w:val="002E3872"/>
    <w:rsid w:val="002E450E"/>
    <w:rsid w:val="002E4ADA"/>
    <w:rsid w:val="002E4E98"/>
    <w:rsid w:val="002E4EC5"/>
    <w:rsid w:val="002E535A"/>
    <w:rsid w:val="002E5D65"/>
    <w:rsid w:val="002E5F15"/>
    <w:rsid w:val="002E6628"/>
    <w:rsid w:val="002E7012"/>
    <w:rsid w:val="002E7715"/>
    <w:rsid w:val="002F0418"/>
    <w:rsid w:val="002F1358"/>
    <w:rsid w:val="002F1C80"/>
    <w:rsid w:val="002F2443"/>
    <w:rsid w:val="002F2DCD"/>
    <w:rsid w:val="002F32E0"/>
    <w:rsid w:val="002F34BF"/>
    <w:rsid w:val="002F37F9"/>
    <w:rsid w:val="002F405A"/>
    <w:rsid w:val="002F6044"/>
    <w:rsid w:val="002F6217"/>
    <w:rsid w:val="002F6C48"/>
    <w:rsid w:val="002F6EAE"/>
    <w:rsid w:val="003001DF"/>
    <w:rsid w:val="00300FD2"/>
    <w:rsid w:val="0030183B"/>
    <w:rsid w:val="003022FB"/>
    <w:rsid w:val="003027A7"/>
    <w:rsid w:val="00302A40"/>
    <w:rsid w:val="00302BED"/>
    <w:rsid w:val="00302BFA"/>
    <w:rsid w:val="00305F69"/>
    <w:rsid w:val="00306457"/>
    <w:rsid w:val="00306601"/>
    <w:rsid w:val="0030676C"/>
    <w:rsid w:val="00306927"/>
    <w:rsid w:val="003102A2"/>
    <w:rsid w:val="003116E0"/>
    <w:rsid w:val="003117CA"/>
    <w:rsid w:val="00312322"/>
    <w:rsid w:val="00312417"/>
    <w:rsid w:val="00313948"/>
    <w:rsid w:val="003143E6"/>
    <w:rsid w:val="0031458E"/>
    <w:rsid w:val="0031481A"/>
    <w:rsid w:val="003158B3"/>
    <w:rsid w:val="00315D42"/>
    <w:rsid w:val="0031621D"/>
    <w:rsid w:val="00316320"/>
    <w:rsid w:val="0031647B"/>
    <w:rsid w:val="00316B64"/>
    <w:rsid w:val="00317373"/>
    <w:rsid w:val="00317DE9"/>
    <w:rsid w:val="00320B87"/>
    <w:rsid w:val="00321FB2"/>
    <w:rsid w:val="003222FB"/>
    <w:rsid w:val="003224B9"/>
    <w:rsid w:val="00322787"/>
    <w:rsid w:val="00324938"/>
    <w:rsid w:val="003259E6"/>
    <w:rsid w:val="00325D89"/>
    <w:rsid w:val="0032653F"/>
    <w:rsid w:val="00330324"/>
    <w:rsid w:val="003312D9"/>
    <w:rsid w:val="00331C05"/>
    <w:rsid w:val="00332267"/>
    <w:rsid w:val="00332EDA"/>
    <w:rsid w:val="003334E3"/>
    <w:rsid w:val="00333AB3"/>
    <w:rsid w:val="003350D8"/>
    <w:rsid w:val="00335C54"/>
    <w:rsid w:val="00335EF6"/>
    <w:rsid w:val="00335F53"/>
    <w:rsid w:val="0033612B"/>
    <w:rsid w:val="003361B8"/>
    <w:rsid w:val="00336279"/>
    <w:rsid w:val="00336AD7"/>
    <w:rsid w:val="00336ADE"/>
    <w:rsid w:val="003373E9"/>
    <w:rsid w:val="0033771F"/>
    <w:rsid w:val="0033774C"/>
    <w:rsid w:val="00337A46"/>
    <w:rsid w:val="00337A79"/>
    <w:rsid w:val="0034119D"/>
    <w:rsid w:val="00341C6A"/>
    <w:rsid w:val="003421E8"/>
    <w:rsid w:val="00342848"/>
    <w:rsid w:val="00343376"/>
    <w:rsid w:val="00343C5D"/>
    <w:rsid w:val="00343D34"/>
    <w:rsid w:val="00344E0E"/>
    <w:rsid w:val="00344E40"/>
    <w:rsid w:val="00344F8D"/>
    <w:rsid w:val="003457F7"/>
    <w:rsid w:val="00345E65"/>
    <w:rsid w:val="00347690"/>
    <w:rsid w:val="00350643"/>
    <w:rsid w:val="00350994"/>
    <w:rsid w:val="00351487"/>
    <w:rsid w:val="003514F4"/>
    <w:rsid w:val="00351A89"/>
    <w:rsid w:val="00352DBA"/>
    <w:rsid w:val="00352EE0"/>
    <w:rsid w:val="00353940"/>
    <w:rsid w:val="00353963"/>
    <w:rsid w:val="0035436E"/>
    <w:rsid w:val="003544C2"/>
    <w:rsid w:val="003547B3"/>
    <w:rsid w:val="003557BD"/>
    <w:rsid w:val="00356244"/>
    <w:rsid w:val="00356783"/>
    <w:rsid w:val="00357249"/>
    <w:rsid w:val="003575EB"/>
    <w:rsid w:val="00357883"/>
    <w:rsid w:val="00357D6E"/>
    <w:rsid w:val="0036091A"/>
    <w:rsid w:val="00360FB8"/>
    <w:rsid w:val="00361094"/>
    <w:rsid w:val="00361CC8"/>
    <w:rsid w:val="00362517"/>
    <w:rsid w:val="00363451"/>
    <w:rsid w:val="00363688"/>
    <w:rsid w:val="00363B42"/>
    <w:rsid w:val="003640CC"/>
    <w:rsid w:val="00365460"/>
    <w:rsid w:val="00365BEB"/>
    <w:rsid w:val="00366190"/>
    <w:rsid w:val="00366DE9"/>
    <w:rsid w:val="003677B8"/>
    <w:rsid w:val="00372360"/>
    <w:rsid w:val="00372E96"/>
    <w:rsid w:val="00373F4D"/>
    <w:rsid w:val="0037427F"/>
    <w:rsid w:val="003744BC"/>
    <w:rsid w:val="00374601"/>
    <w:rsid w:val="0037469D"/>
    <w:rsid w:val="003746B5"/>
    <w:rsid w:val="003747D5"/>
    <w:rsid w:val="00374EA4"/>
    <w:rsid w:val="00374ECF"/>
    <w:rsid w:val="00375A0C"/>
    <w:rsid w:val="00376995"/>
    <w:rsid w:val="00376BA9"/>
    <w:rsid w:val="00376F89"/>
    <w:rsid w:val="003778FC"/>
    <w:rsid w:val="00377D94"/>
    <w:rsid w:val="00380410"/>
    <w:rsid w:val="003806B5"/>
    <w:rsid w:val="003809D6"/>
    <w:rsid w:val="00380E5C"/>
    <w:rsid w:val="00381E1E"/>
    <w:rsid w:val="00382750"/>
    <w:rsid w:val="003829A8"/>
    <w:rsid w:val="00383402"/>
    <w:rsid w:val="003843EF"/>
    <w:rsid w:val="00384A58"/>
    <w:rsid w:val="003853BB"/>
    <w:rsid w:val="00385712"/>
    <w:rsid w:val="003860D5"/>
    <w:rsid w:val="00386D92"/>
    <w:rsid w:val="00386E68"/>
    <w:rsid w:val="00387265"/>
    <w:rsid w:val="003878FB"/>
    <w:rsid w:val="0039283C"/>
    <w:rsid w:val="00392D17"/>
    <w:rsid w:val="003935F0"/>
    <w:rsid w:val="00393604"/>
    <w:rsid w:val="00393B20"/>
    <w:rsid w:val="003944D4"/>
    <w:rsid w:val="00394B25"/>
    <w:rsid w:val="00394B26"/>
    <w:rsid w:val="003964FD"/>
    <w:rsid w:val="00396C1B"/>
    <w:rsid w:val="00397B5D"/>
    <w:rsid w:val="003A09AB"/>
    <w:rsid w:val="003A0F92"/>
    <w:rsid w:val="003A158F"/>
    <w:rsid w:val="003A15EC"/>
    <w:rsid w:val="003A19BA"/>
    <w:rsid w:val="003A1D4D"/>
    <w:rsid w:val="003A1F2A"/>
    <w:rsid w:val="003A1F77"/>
    <w:rsid w:val="003A2D24"/>
    <w:rsid w:val="003A31FA"/>
    <w:rsid w:val="003A3648"/>
    <w:rsid w:val="003A367E"/>
    <w:rsid w:val="003A386E"/>
    <w:rsid w:val="003A4014"/>
    <w:rsid w:val="003A4838"/>
    <w:rsid w:val="003A4C66"/>
    <w:rsid w:val="003A4F28"/>
    <w:rsid w:val="003A5472"/>
    <w:rsid w:val="003A5720"/>
    <w:rsid w:val="003A5CBC"/>
    <w:rsid w:val="003A5E03"/>
    <w:rsid w:val="003A6236"/>
    <w:rsid w:val="003A7184"/>
    <w:rsid w:val="003B0BE8"/>
    <w:rsid w:val="003B0C03"/>
    <w:rsid w:val="003B0E50"/>
    <w:rsid w:val="003B0E6B"/>
    <w:rsid w:val="003B1F04"/>
    <w:rsid w:val="003B1F8A"/>
    <w:rsid w:val="003B2A46"/>
    <w:rsid w:val="003B354D"/>
    <w:rsid w:val="003B3557"/>
    <w:rsid w:val="003B3F00"/>
    <w:rsid w:val="003B3FE2"/>
    <w:rsid w:val="003B4546"/>
    <w:rsid w:val="003B4673"/>
    <w:rsid w:val="003B47BA"/>
    <w:rsid w:val="003B48CD"/>
    <w:rsid w:val="003B4DF6"/>
    <w:rsid w:val="003B5856"/>
    <w:rsid w:val="003B5A7B"/>
    <w:rsid w:val="003B5E59"/>
    <w:rsid w:val="003B6168"/>
    <w:rsid w:val="003B62DD"/>
    <w:rsid w:val="003B6E19"/>
    <w:rsid w:val="003C1698"/>
    <w:rsid w:val="003C3280"/>
    <w:rsid w:val="003C3729"/>
    <w:rsid w:val="003C4348"/>
    <w:rsid w:val="003C57A1"/>
    <w:rsid w:val="003C6889"/>
    <w:rsid w:val="003C74BE"/>
    <w:rsid w:val="003D0092"/>
    <w:rsid w:val="003D0DC1"/>
    <w:rsid w:val="003D13AE"/>
    <w:rsid w:val="003D155C"/>
    <w:rsid w:val="003D24DB"/>
    <w:rsid w:val="003D2879"/>
    <w:rsid w:val="003D304D"/>
    <w:rsid w:val="003D4A67"/>
    <w:rsid w:val="003D4B59"/>
    <w:rsid w:val="003D4D0D"/>
    <w:rsid w:val="003D56B6"/>
    <w:rsid w:val="003D6EA2"/>
    <w:rsid w:val="003D6F9A"/>
    <w:rsid w:val="003E06CE"/>
    <w:rsid w:val="003E156A"/>
    <w:rsid w:val="003E16DE"/>
    <w:rsid w:val="003E1770"/>
    <w:rsid w:val="003E2EC6"/>
    <w:rsid w:val="003E2F95"/>
    <w:rsid w:val="003E5886"/>
    <w:rsid w:val="003E5B16"/>
    <w:rsid w:val="003E6752"/>
    <w:rsid w:val="003E7307"/>
    <w:rsid w:val="003E77E2"/>
    <w:rsid w:val="003F0106"/>
    <w:rsid w:val="003F02F7"/>
    <w:rsid w:val="003F0FEC"/>
    <w:rsid w:val="003F1194"/>
    <w:rsid w:val="003F1390"/>
    <w:rsid w:val="003F142E"/>
    <w:rsid w:val="003F1BAD"/>
    <w:rsid w:val="003F1C39"/>
    <w:rsid w:val="003F28FE"/>
    <w:rsid w:val="003F2A60"/>
    <w:rsid w:val="003F2DE0"/>
    <w:rsid w:val="003F3B52"/>
    <w:rsid w:val="003F3C3D"/>
    <w:rsid w:val="003F3E00"/>
    <w:rsid w:val="003F420B"/>
    <w:rsid w:val="003F47A4"/>
    <w:rsid w:val="003F4A7B"/>
    <w:rsid w:val="003F50EF"/>
    <w:rsid w:val="003F578C"/>
    <w:rsid w:val="003F5937"/>
    <w:rsid w:val="003F7221"/>
    <w:rsid w:val="003F7D66"/>
    <w:rsid w:val="00400134"/>
    <w:rsid w:val="00400358"/>
    <w:rsid w:val="00400433"/>
    <w:rsid w:val="0040047A"/>
    <w:rsid w:val="00400626"/>
    <w:rsid w:val="00400678"/>
    <w:rsid w:val="004012A2"/>
    <w:rsid w:val="00401466"/>
    <w:rsid w:val="00401AA3"/>
    <w:rsid w:val="004024F8"/>
    <w:rsid w:val="0040280F"/>
    <w:rsid w:val="00403924"/>
    <w:rsid w:val="004059F8"/>
    <w:rsid w:val="00405D46"/>
    <w:rsid w:val="004067ED"/>
    <w:rsid w:val="00406FFB"/>
    <w:rsid w:val="00407259"/>
    <w:rsid w:val="004078EF"/>
    <w:rsid w:val="00410E5E"/>
    <w:rsid w:val="00411225"/>
    <w:rsid w:val="00411486"/>
    <w:rsid w:val="00411997"/>
    <w:rsid w:val="004129B8"/>
    <w:rsid w:val="00413781"/>
    <w:rsid w:val="00413C35"/>
    <w:rsid w:val="00413F6D"/>
    <w:rsid w:val="004141E5"/>
    <w:rsid w:val="00414458"/>
    <w:rsid w:val="004147AD"/>
    <w:rsid w:val="00415DFE"/>
    <w:rsid w:val="00415F3A"/>
    <w:rsid w:val="00416059"/>
    <w:rsid w:val="0041697E"/>
    <w:rsid w:val="00416C34"/>
    <w:rsid w:val="0041713C"/>
    <w:rsid w:val="0041713D"/>
    <w:rsid w:val="004171B8"/>
    <w:rsid w:val="004175C5"/>
    <w:rsid w:val="00417DDA"/>
    <w:rsid w:val="0042064B"/>
    <w:rsid w:val="004207D4"/>
    <w:rsid w:val="00420895"/>
    <w:rsid w:val="00420997"/>
    <w:rsid w:val="00420ED2"/>
    <w:rsid w:val="00420EF6"/>
    <w:rsid w:val="004215E0"/>
    <w:rsid w:val="00422179"/>
    <w:rsid w:val="0042286E"/>
    <w:rsid w:val="00422A16"/>
    <w:rsid w:val="00422C09"/>
    <w:rsid w:val="0042375C"/>
    <w:rsid w:val="00423F31"/>
    <w:rsid w:val="00425034"/>
    <w:rsid w:val="004260EB"/>
    <w:rsid w:val="004263F3"/>
    <w:rsid w:val="00426E91"/>
    <w:rsid w:val="00426F23"/>
    <w:rsid w:val="00426FC2"/>
    <w:rsid w:val="00427F14"/>
    <w:rsid w:val="00427F69"/>
    <w:rsid w:val="004309E5"/>
    <w:rsid w:val="00430FE3"/>
    <w:rsid w:val="0043123C"/>
    <w:rsid w:val="004321FD"/>
    <w:rsid w:val="0043247A"/>
    <w:rsid w:val="00433712"/>
    <w:rsid w:val="00433876"/>
    <w:rsid w:val="00433C42"/>
    <w:rsid w:val="00433F16"/>
    <w:rsid w:val="0043479B"/>
    <w:rsid w:val="004348A8"/>
    <w:rsid w:val="00434F0D"/>
    <w:rsid w:val="00434F36"/>
    <w:rsid w:val="00435947"/>
    <w:rsid w:val="00436661"/>
    <w:rsid w:val="00436935"/>
    <w:rsid w:val="00436AFA"/>
    <w:rsid w:val="00436BC2"/>
    <w:rsid w:val="00436E08"/>
    <w:rsid w:val="00437397"/>
    <w:rsid w:val="00437929"/>
    <w:rsid w:val="0044002C"/>
    <w:rsid w:val="00440C0F"/>
    <w:rsid w:val="00440D2D"/>
    <w:rsid w:val="00440D6D"/>
    <w:rsid w:val="00440D7D"/>
    <w:rsid w:val="00440F23"/>
    <w:rsid w:val="00441128"/>
    <w:rsid w:val="004416F8"/>
    <w:rsid w:val="00441EA7"/>
    <w:rsid w:val="0044304B"/>
    <w:rsid w:val="00443207"/>
    <w:rsid w:val="0044347C"/>
    <w:rsid w:val="00443D56"/>
    <w:rsid w:val="0044524E"/>
    <w:rsid w:val="0044549B"/>
    <w:rsid w:val="0044588B"/>
    <w:rsid w:val="00445E4F"/>
    <w:rsid w:val="00446075"/>
    <w:rsid w:val="00446123"/>
    <w:rsid w:val="00446B92"/>
    <w:rsid w:val="004474EC"/>
    <w:rsid w:val="00447975"/>
    <w:rsid w:val="00447A89"/>
    <w:rsid w:val="00447D50"/>
    <w:rsid w:val="004505D8"/>
    <w:rsid w:val="004509DF"/>
    <w:rsid w:val="00452155"/>
    <w:rsid w:val="00452F28"/>
    <w:rsid w:val="00453EA6"/>
    <w:rsid w:val="00454671"/>
    <w:rsid w:val="00454F95"/>
    <w:rsid w:val="004553EA"/>
    <w:rsid w:val="0045548B"/>
    <w:rsid w:val="0045576F"/>
    <w:rsid w:val="00455D08"/>
    <w:rsid w:val="00455D65"/>
    <w:rsid w:val="00457C1F"/>
    <w:rsid w:val="004604A3"/>
    <w:rsid w:val="0046055C"/>
    <w:rsid w:val="004622D9"/>
    <w:rsid w:val="00462CA8"/>
    <w:rsid w:val="00463122"/>
    <w:rsid w:val="00463DEF"/>
    <w:rsid w:val="00464376"/>
    <w:rsid w:val="00464C6A"/>
    <w:rsid w:val="0046520B"/>
    <w:rsid w:val="0046587B"/>
    <w:rsid w:val="004662F0"/>
    <w:rsid w:val="00466568"/>
    <w:rsid w:val="00466B7D"/>
    <w:rsid w:val="00466FE5"/>
    <w:rsid w:val="0046713B"/>
    <w:rsid w:val="00470CA5"/>
    <w:rsid w:val="00470E8D"/>
    <w:rsid w:val="0047153D"/>
    <w:rsid w:val="00472BF2"/>
    <w:rsid w:val="00472CA6"/>
    <w:rsid w:val="00472F8B"/>
    <w:rsid w:val="0047568B"/>
    <w:rsid w:val="00475990"/>
    <w:rsid w:val="00475CC6"/>
    <w:rsid w:val="00475F35"/>
    <w:rsid w:val="0047653E"/>
    <w:rsid w:val="00477AF9"/>
    <w:rsid w:val="00480202"/>
    <w:rsid w:val="00481190"/>
    <w:rsid w:val="00481624"/>
    <w:rsid w:val="004827B9"/>
    <w:rsid w:val="004832B9"/>
    <w:rsid w:val="00483D87"/>
    <w:rsid w:val="00485704"/>
    <w:rsid w:val="00485D85"/>
    <w:rsid w:val="004860F4"/>
    <w:rsid w:val="00486671"/>
    <w:rsid w:val="00486805"/>
    <w:rsid w:val="00486E8B"/>
    <w:rsid w:val="00487A28"/>
    <w:rsid w:val="0049062C"/>
    <w:rsid w:val="00490D29"/>
    <w:rsid w:val="004910C8"/>
    <w:rsid w:val="004911C9"/>
    <w:rsid w:val="00491639"/>
    <w:rsid w:val="00491691"/>
    <w:rsid w:val="00491ADE"/>
    <w:rsid w:val="00491BC1"/>
    <w:rsid w:val="00491CAE"/>
    <w:rsid w:val="00491E4B"/>
    <w:rsid w:val="00492433"/>
    <w:rsid w:val="00492BD5"/>
    <w:rsid w:val="004934CD"/>
    <w:rsid w:val="004936C0"/>
    <w:rsid w:val="00493B97"/>
    <w:rsid w:val="00493DF1"/>
    <w:rsid w:val="00494290"/>
    <w:rsid w:val="00494C50"/>
    <w:rsid w:val="00495326"/>
    <w:rsid w:val="004956A4"/>
    <w:rsid w:val="004968F0"/>
    <w:rsid w:val="004A0E72"/>
    <w:rsid w:val="004A138C"/>
    <w:rsid w:val="004A1837"/>
    <w:rsid w:val="004A3C30"/>
    <w:rsid w:val="004A441A"/>
    <w:rsid w:val="004A4F86"/>
    <w:rsid w:val="004A5383"/>
    <w:rsid w:val="004A568F"/>
    <w:rsid w:val="004A5EA9"/>
    <w:rsid w:val="004A6207"/>
    <w:rsid w:val="004A6B62"/>
    <w:rsid w:val="004A6F08"/>
    <w:rsid w:val="004A70BB"/>
    <w:rsid w:val="004A7F07"/>
    <w:rsid w:val="004B026C"/>
    <w:rsid w:val="004B0B2C"/>
    <w:rsid w:val="004B14C9"/>
    <w:rsid w:val="004B1607"/>
    <w:rsid w:val="004B2EE2"/>
    <w:rsid w:val="004B3F1B"/>
    <w:rsid w:val="004B457D"/>
    <w:rsid w:val="004B55D1"/>
    <w:rsid w:val="004B5A9D"/>
    <w:rsid w:val="004B5FFA"/>
    <w:rsid w:val="004B6429"/>
    <w:rsid w:val="004B6B3D"/>
    <w:rsid w:val="004B7483"/>
    <w:rsid w:val="004B768B"/>
    <w:rsid w:val="004C124F"/>
    <w:rsid w:val="004C18DB"/>
    <w:rsid w:val="004C2098"/>
    <w:rsid w:val="004C2D98"/>
    <w:rsid w:val="004C32CF"/>
    <w:rsid w:val="004C35A1"/>
    <w:rsid w:val="004C36E8"/>
    <w:rsid w:val="004C3759"/>
    <w:rsid w:val="004C394F"/>
    <w:rsid w:val="004C4939"/>
    <w:rsid w:val="004C4D2B"/>
    <w:rsid w:val="004C506F"/>
    <w:rsid w:val="004C529E"/>
    <w:rsid w:val="004C55F3"/>
    <w:rsid w:val="004C5A5C"/>
    <w:rsid w:val="004C64F9"/>
    <w:rsid w:val="004C6690"/>
    <w:rsid w:val="004C6EA9"/>
    <w:rsid w:val="004C6F35"/>
    <w:rsid w:val="004C7CCA"/>
    <w:rsid w:val="004D0045"/>
    <w:rsid w:val="004D0328"/>
    <w:rsid w:val="004D091B"/>
    <w:rsid w:val="004D1456"/>
    <w:rsid w:val="004D280B"/>
    <w:rsid w:val="004D293A"/>
    <w:rsid w:val="004D2985"/>
    <w:rsid w:val="004D308F"/>
    <w:rsid w:val="004D3450"/>
    <w:rsid w:val="004D3B17"/>
    <w:rsid w:val="004D4426"/>
    <w:rsid w:val="004D4C79"/>
    <w:rsid w:val="004D4E14"/>
    <w:rsid w:val="004D57CF"/>
    <w:rsid w:val="004D5CCF"/>
    <w:rsid w:val="004D5CE4"/>
    <w:rsid w:val="004D6166"/>
    <w:rsid w:val="004D66EE"/>
    <w:rsid w:val="004D7520"/>
    <w:rsid w:val="004D7558"/>
    <w:rsid w:val="004E013C"/>
    <w:rsid w:val="004E0504"/>
    <w:rsid w:val="004E10B6"/>
    <w:rsid w:val="004E3DB1"/>
    <w:rsid w:val="004E4465"/>
    <w:rsid w:val="004E4D10"/>
    <w:rsid w:val="004E5342"/>
    <w:rsid w:val="004E5B72"/>
    <w:rsid w:val="004E6952"/>
    <w:rsid w:val="004E79C4"/>
    <w:rsid w:val="004F0041"/>
    <w:rsid w:val="004F0257"/>
    <w:rsid w:val="004F19AC"/>
    <w:rsid w:val="004F1C84"/>
    <w:rsid w:val="004F1CF7"/>
    <w:rsid w:val="004F1E3C"/>
    <w:rsid w:val="004F1E59"/>
    <w:rsid w:val="004F24D9"/>
    <w:rsid w:val="004F2CF9"/>
    <w:rsid w:val="004F2E59"/>
    <w:rsid w:val="004F3F34"/>
    <w:rsid w:val="004F4094"/>
    <w:rsid w:val="004F4717"/>
    <w:rsid w:val="004F58F5"/>
    <w:rsid w:val="004F67C0"/>
    <w:rsid w:val="004F694A"/>
    <w:rsid w:val="004F695A"/>
    <w:rsid w:val="004F7832"/>
    <w:rsid w:val="004F79A1"/>
    <w:rsid w:val="004F7A67"/>
    <w:rsid w:val="00501C0E"/>
    <w:rsid w:val="005023AA"/>
    <w:rsid w:val="00502B7B"/>
    <w:rsid w:val="00503067"/>
    <w:rsid w:val="0050350F"/>
    <w:rsid w:val="00503543"/>
    <w:rsid w:val="0050431D"/>
    <w:rsid w:val="00504D41"/>
    <w:rsid w:val="00504F8A"/>
    <w:rsid w:val="00505742"/>
    <w:rsid w:val="005065B3"/>
    <w:rsid w:val="005067AB"/>
    <w:rsid w:val="00506C28"/>
    <w:rsid w:val="0050724E"/>
    <w:rsid w:val="0050749A"/>
    <w:rsid w:val="005075B1"/>
    <w:rsid w:val="00510C9D"/>
    <w:rsid w:val="00510E7C"/>
    <w:rsid w:val="00510E80"/>
    <w:rsid w:val="00511433"/>
    <w:rsid w:val="00511442"/>
    <w:rsid w:val="005126A1"/>
    <w:rsid w:val="00512D02"/>
    <w:rsid w:val="0051332C"/>
    <w:rsid w:val="00513E96"/>
    <w:rsid w:val="00514AB2"/>
    <w:rsid w:val="00515670"/>
    <w:rsid w:val="005161F6"/>
    <w:rsid w:val="005175CC"/>
    <w:rsid w:val="00520545"/>
    <w:rsid w:val="0052059C"/>
    <w:rsid w:val="00521293"/>
    <w:rsid w:val="005233A3"/>
    <w:rsid w:val="00524C99"/>
    <w:rsid w:val="00524EE8"/>
    <w:rsid w:val="00524FC1"/>
    <w:rsid w:val="0052542F"/>
    <w:rsid w:val="00525E13"/>
    <w:rsid w:val="005268BE"/>
    <w:rsid w:val="00526DAB"/>
    <w:rsid w:val="005274BA"/>
    <w:rsid w:val="00527E8E"/>
    <w:rsid w:val="005303BB"/>
    <w:rsid w:val="005328AF"/>
    <w:rsid w:val="00532C9F"/>
    <w:rsid w:val="00533705"/>
    <w:rsid w:val="00533FB3"/>
    <w:rsid w:val="0053422D"/>
    <w:rsid w:val="00534256"/>
    <w:rsid w:val="00534796"/>
    <w:rsid w:val="00534A2C"/>
    <w:rsid w:val="005361F3"/>
    <w:rsid w:val="005364D0"/>
    <w:rsid w:val="005365D9"/>
    <w:rsid w:val="00536ACD"/>
    <w:rsid w:val="00536CE6"/>
    <w:rsid w:val="005370F0"/>
    <w:rsid w:val="005373F5"/>
    <w:rsid w:val="005374F6"/>
    <w:rsid w:val="00540A3A"/>
    <w:rsid w:val="00540E61"/>
    <w:rsid w:val="00541F0A"/>
    <w:rsid w:val="00543066"/>
    <w:rsid w:val="0054373B"/>
    <w:rsid w:val="005437F4"/>
    <w:rsid w:val="00544213"/>
    <w:rsid w:val="00546DA2"/>
    <w:rsid w:val="00550224"/>
    <w:rsid w:val="005506DD"/>
    <w:rsid w:val="00551792"/>
    <w:rsid w:val="00552D62"/>
    <w:rsid w:val="00553B93"/>
    <w:rsid w:val="00554774"/>
    <w:rsid w:val="00554823"/>
    <w:rsid w:val="00554EE8"/>
    <w:rsid w:val="005559B5"/>
    <w:rsid w:val="0055678E"/>
    <w:rsid w:val="005571D4"/>
    <w:rsid w:val="005571E5"/>
    <w:rsid w:val="005578A4"/>
    <w:rsid w:val="00557C3F"/>
    <w:rsid w:val="00560070"/>
    <w:rsid w:val="0056014B"/>
    <w:rsid w:val="00560CB3"/>
    <w:rsid w:val="00560E1D"/>
    <w:rsid w:val="005610A7"/>
    <w:rsid w:val="005628AC"/>
    <w:rsid w:val="00563FFB"/>
    <w:rsid w:val="005641EC"/>
    <w:rsid w:val="005641F1"/>
    <w:rsid w:val="005657FA"/>
    <w:rsid w:val="0056593C"/>
    <w:rsid w:val="00565E26"/>
    <w:rsid w:val="00566A04"/>
    <w:rsid w:val="00567B20"/>
    <w:rsid w:val="00570006"/>
    <w:rsid w:val="00570487"/>
    <w:rsid w:val="00570705"/>
    <w:rsid w:val="00570A59"/>
    <w:rsid w:val="005711D4"/>
    <w:rsid w:val="00571F69"/>
    <w:rsid w:val="00572136"/>
    <w:rsid w:val="005721A6"/>
    <w:rsid w:val="00572292"/>
    <w:rsid w:val="00572EF6"/>
    <w:rsid w:val="00573007"/>
    <w:rsid w:val="00574334"/>
    <w:rsid w:val="00574715"/>
    <w:rsid w:val="00575034"/>
    <w:rsid w:val="00575114"/>
    <w:rsid w:val="00576101"/>
    <w:rsid w:val="00576C66"/>
    <w:rsid w:val="00577378"/>
    <w:rsid w:val="00580186"/>
    <w:rsid w:val="005801A4"/>
    <w:rsid w:val="00580D0B"/>
    <w:rsid w:val="00581ECD"/>
    <w:rsid w:val="00582DA5"/>
    <w:rsid w:val="005845FD"/>
    <w:rsid w:val="00584A77"/>
    <w:rsid w:val="00585393"/>
    <w:rsid w:val="0058593D"/>
    <w:rsid w:val="00585C47"/>
    <w:rsid w:val="00585C4B"/>
    <w:rsid w:val="00586567"/>
    <w:rsid w:val="00586C13"/>
    <w:rsid w:val="00587424"/>
    <w:rsid w:val="005877CD"/>
    <w:rsid w:val="00590012"/>
    <w:rsid w:val="00591893"/>
    <w:rsid w:val="00591E3A"/>
    <w:rsid w:val="00592486"/>
    <w:rsid w:val="0059337B"/>
    <w:rsid w:val="0059386D"/>
    <w:rsid w:val="00593DAC"/>
    <w:rsid w:val="00593E2C"/>
    <w:rsid w:val="00595F44"/>
    <w:rsid w:val="005971DF"/>
    <w:rsid w:val="0059731F"/>
    <w:rsid w:val="005A0BC3"/>
    <w:rsid w:val="005A2236"/>
    <w:rsid w:val="005A260A"/>
    <w:rsid w:val="005A3949"/>
    <w:rsid w:val="005A3DCE"/>
    <w:rsid w:val="005A4836"/>
    <w:rsid w:val="005A4A82"/>
    <w:rsid w:val="005A4F24"/>
    <w:rsid w:val="005A52BD"/>
    <w:rsid w:val="005A56A4"/>
    <w:rsid w:val="005A58E9"/>
    <w:rsid w:val="005A6690"/>
    <w:rsid w:val="005A6BD2"/>
    <w:rsid w:val="005A715D"/>
    <w:rsid w:val="005B037E"/>
    <w:rsid w:val="005B0AF8"/>
    <w:rsid w:val="005B2DB4"/>
    <w:rsid w:val="005B4238"/>
    <w:rsid w:val="005B475D"/>
    <w:rsid w:val="005B4D0B"/>
    <w:rsid w:val="005B4FAF"/>
    <w:rsid w:val="005B5BA7"/>
    <w:rsid w:val="005B5DF1"/>
    <w:rsid w:val="005B77BE"/>
    <w:rsid w:val="005B7BA7"/>
    <w:rsid w:val="005C0AD5"/>
    <w:rsid w:val="005C0C9D"/>
    <w:rsid w:val="005C1341"/>
    <w:rsid w:val="005C23AB"/>
    <w:rsid w:val="005C281E"/>
    <w:rsid w:val="005C33EE"/>
    <w:rsid w:val="005C4240"/>
    <w:rsid w:val="005C42CD"/>
    <w:rsid w:val="005C7CC6"/>
    <w:rsid w:val="005C7DD3"/>
    <w:rsid w:val="005D08E9"/>
    <w:rsid w:val="005D1619"/>
    <w:rsid w:val="005D1DDA"/>
    <w:rsid w:val="005D23D3"/>
    <w:rsid w:val="005D2E49"/>
    <w:rsid w:val="005D305D"/>
    <w:rsid w:val="005D30A3"/>
    <w:rsid w:val="005D3106"/>
    <w:rsid w:val="005D3B80"/>
    <w:rsid w:val="005D4BDE"/>
    <w:rsid w:val="005D54CA"/>
    <w:rsid w:val="005D5A47"/>
    <w:rsid w:val="005D5DBC"/>
    <w:rsid w:val="005D67C8"/>
    <w:rsid w:val="005D67F4"/>
    <w:rsid w:val="005D6E6A"/>
    <w:rsid w:val="005D78DA"/>
    <w:rsid w:val="005E0230"/>
    <w:rsid w:val="005E0322"/>
    <w:rsid w:val="005E0474"/>
    <w:rsid w:val="005E0851"/>
    <w:rsid w:val="005E1047"/>
    <w:rsid w:val="005E1795"/>
    <w:rsid w:val="005E1EB4"/>
    <w:rsid w:val="005E25C5"/>
    <w:rsid w:val="005E2E1A"/>
    <w:rsid w:val="005E2E8B"/>
    <w:rsid w:val="005E4DA2"/>
    <w:rsid w:val="005E4EF6"/>
    <w:rsid w:val="005E51D8"/>
    <w:rsid w:val="005E532C"/>
    <w:rsid w:val="005E5399"/>
    <w:rsid w:val="005E56AB"/>
    <w:rsid w:val="005E5793"/>
    <w:rsid w:val="005E5845"/>
    <w:rsid w:val="005E5CC2"/>
    <w:rsid w:val="005E6240"/>
    <w:rsid w:val="005E6C52"/>
    <w:rsid w:val="005E7076"/>
    <w:rsid w:val="005F01A0"/>
    <w:rsid w:val="005F02E5"/>
    <w:rsid w:val="005F0B71"/>
    <w:rsid w:val="005F254C"/>
    <w:rsid w:val="005F277F"/>
    <w:rsid w:val="005F2D51"/>
    <w:rsid w:val="005F322A"/>
    <w:rsid w:val="005F3589"/>
    <w:rsid w:val="005F3A94"/>
    <w:rsid w:val="005F3B25"/>
    <w:rsid w:val="005F410F"/>
    <w:rsid w:val="005F4130"/>
    <w:rsid w:val="005F419F"/>
    <w:rsid w:val="005F440F"/>
    <w:rsid w:val="005F460B"/>
    <w:rsid w:val="005F46AC"/>
    <w:rsid w:val="005F4702"/>
    <w:rsid w:val="005F4822"/>
    <w:rsid w:val="005F49AD"/>
    <w:rsid w:val="005F4F39"/>
    <w:rsid w:val="005F5B71"/>
    <w:rsid w:val="005F5E16"/>
    <w:rsid w:val="005F6012"/>
    <w:rsid w:val="005F6B1C"/>
    <w:rsid w:val="005F6C53"/>
    <w:rsid w:val="005F75BD"/>
    <w:rsid w:val="005F7A87"/>
    <w:rsid w:val="00600002"/>
    <w:rsid w:val="00600317"/>
    <w:rsid w:val="006006BF"/>
    <w:rsid w:val="006015AB"/>
    <w:rsid w:val="0060198C"/>
    <w:rsid w:val="00601BF9"/>
    <w:rsid w:val="006020FC"/>
    <w:rsid w:val="0060215C"/>
    <w:rsid w:val="0060320F"/>
    <w:rsid w:val="00603CE0"/>
    <w:rsid w:val="006044E0"/>
    <w:rsid w:val="00604810"/>
    <w:rsid w:val="0060500B"/>
    <w:rsid w:val="006057F4"/>
    <w:rsid w:val="00605958"/>
    <w:rsid w:val="006073A2"/>
    <w:rsid w:val="0060759C"/>
    <w:rsid w:val="0060771D"/>
    <w:rsid w:val="00607914"/>
    <w:rsid w:val="00607DE7"/>
    <w:rsid w:val="006100AC"/>
    <w:rsid w:val="006103A8"/>
    <w:rsid w:val="0061057E"/>
    <w:rsid w:val="00611A22"/>
    <w:rsid w:val="00611CF4"/>
    <w:rsid w:val="00612955"/>
    <w:rsid w:val="00612F0D"/>
    <w:rsid w:val="00613B42"/>
    <w:rsid w:val="006142CF"/>
    <w:rsid w:val="00614491"/>
    <w:rsid w:val="00614896"/>
    <w:rsid w:val="00614E41"/>
    <w:rsid w:val="00616E13"/>
    <w:rsid w:val="0061736C"/>
    <w:rsid w:val="00617B7D"/>
    <w:rsid w:val="00620C21"/>
    <w:rsid w:val="00620E6F"/>
    <w:rsid w:val="00621650"/>
    <w:rsid w:val="0062304F"/>
    <w:rsid w:val="00624096"/>
    <w:rsid w:val="00624807"/>
    <w:rsid w:val="00624C55"/>
    <w:rsid w:val="00624D0F"/>
    <w:rsid w:val="00624FC7"/>
    <w:rsid w:val="0062501F"/>
    <w:rsid w:val="00625DF2"/>
    <w:rsid w:val="00626864"/>
    <w:rsid w:val="006269E7"/>
    <w:rsid w:val="00626B67"/>
    <w:rsid w:val="00627D1E"/>
    <w:rsid w:val="00627E2F"/>
    <w:rsid w:val="006305DF"/>
    <w:rsid w:val="0063089E"/>
    <w:rsid w:val="00632B4D"/>
    <w:rsid w:val="00633253"/>
    <w:rsid w:val="006344C0"/>
    <w:rsid w:val="00634A3E"/>
    <w:rsid w:val="00634A47"/>
    <w:rsid w:val="00635799"/>
    <w:rsid w:val="00636106"/>
    <w:rsid w:val="006368BA"/>
    <w:rsid w:val="006376A4"/>
    <w:rsid w:val="006377BC"/>
    <w:rsid w:val="00637C06"/>
    <w:rsid w:val="00640701"/>
    <w:rsid w:val="006417F5"/>
    <w:rsid w:val="00641AB9"/>
    <w:rsid w:val="00642273"/>
    <w:rsid w:val="00642C1B"/>
    <w:rsid w:val="00643533"/>
    <w:rsid w:val="00643545"/>
    <w:rsid w:val="00644619"/>
    <w:rsid w:val="00645757"/>
    <w:rsid w:val="006471AC"/>
    <w:rsid w:val="0065016C"/>
    <w:rsid w:val="006501BD"/>
    <w:rsid w:val="006509D9"/>
    <w:rsid w:val="006523ED"/>
    <w:rsid w:val="00652928"/>
    <w:rsid w:val="00653320"/>
    <w:rsid w:val="00653847"/>
    <w:rsid w:val="0065446D"/>
    <w:rsid w:val="006546A9"/>
    <w:rsid w:val="00654D52"/>
    <w:rsid w:val="006562D9"/>
    <w:rsid w:val="006563EB"/>
    <w:rsid w:val="0065776F"/>
    <w:rsid w:val="006577D3"/>
    <w:rsid w:val="00660177"/>
    <w:rsid w:val="0066033F"/>
    <w:rsid w:val="00660B05"/>
    <w:rsid w:val="006611A8"/>
    <w:rsid w:val="0066129F"/>
    <w:rsid w:val="00663801"/>
    <w:rsid w:val="00663D8C"/>
    <w:rsid w:val="006642A1"/>
    <w:rsid w:val="00664828"/>
    <w:rsid w:val="0066525A"/>
    <w:rsid w:val="00665755"/>
    <w:rsid w:val="0066600B"/>
    <w:rsid w:val="0066625C"/>
    <w:rsid w:val="0066649A"/>
    <w:rsid w:val="006664D2"/>
    <w:rsid w:val="00666816"/>
    <w:rsid w:val="006679DC"/>
    <w:rsid w:val="00667BD6"/>
    <w:rsid w:val="00670032"/>
    <w:rsid w:val="00670352"/>
    <w:rsid w:val="00670528"/>
    <w:rsid w:val="00670D29"/>
    <w:rsid w:val="00670F7C"/>
    <w:rsid w:val="00671412"/>
    <w:rsid w:val="00671ABB"/>
    <w:rsid w:val="00671D7B"/>
    <w:rsid w:val="006729E0"/>
    <w:rsid w:val="00672C39"/>
    <w:rsid w:val="006733E9"/>
    <w:rsid w:val="00673558"/>
    <w:rsid w:val="00673597"/>
    <w:rsid w:val="006738EB"/>
    <w:rsid w:val="006739DB"/>
    <w:rsid w:val="00674443"/>
    <w:rsid w:val="00674EF4"/>
    <w:rsid w:val="00675B34"/>
    <w:rsid w:val="006761E4"/>
    <w:rsid w:val="0067683E"/>
    <w:rsid w:val="00676C61"/>
    <w:rsid w:val="00680415"/>
    <w:rsid w:val="00680687"/>
    <w:rsid w:val="00681E05"/>
    <w:rsid w:val="00683F44"/>
    <w:rsid w:val="006841B3"/>
    <w:rsid w:val="00684932"/>
    <w:rsid w:val="00685AC6"/>
    <w:rsid w:val="00685B13"/>
    <w:rsid w:val="00686F61"/>
    <w:rsid w:val="006874D6"/>
    <w:rsid w:val="0068757B"/>
    <w:rsid w:val="006879EC"/>
    <w:rsid w:val="00687A54"/>
    <w:rsid w:val="00691316"/>
    <w:rsid w:val="006914C1"/>
    <w:rsid w:val="0069193C"/>
    <w:rsid w:val="00691D95"/>
    <w:rsid w:val="00691E8B"/>
    <w:rsid w:val="006923A4"/>
    <w:rsid w:val="00693DE2"/>
    <w:rsid w:val="00693E11"/>
    <w:rsid w:val="0069405D"/>
    <w:rsid w:val="00694302"/>
    <w:rsid w:val="006950A5"/>
    <w:rsid w:val="0069562C"/>
    <w:rsid w:val="00695D45"/>
    <w:rsid w:val="006960F4"/>
    <w:rsid w:val="006969AF"/>
    <w:rsid w:val="00697AF0"/>
    <w:rsid w:val="00697F41"/>
    <w:rsid w:val="006A01B1"/>
    <w:rsid w:val="006A09E3"/>
    <w:rsid w:val="006A0EFE"/>
    <w:rsid w:val="006A1109"/>
    <w:rsid w:val="006A1572"/>
    <w:rsid w:val="006A1861"/>
    <w:rsid w:val="006A187C"/>
    <w:rsid w:val="006A20D0"/>
    <w:rsid w:val="006A2262"/>
    <w:rsid w:val="006A2FEB"/>
    <w:rsid w:val="006A350A"/>
    <w:rsid w:val="006A3F04"/>
    <w:rsid w:val="006A4480"/>
    <w:rsid w:val="006A47B0"/>
    <w:rsid w:val="006A4A7E"/>
    <w:rsid w:val="006A4D67"/>
    <w:rsid w:val="006A59CA"/>
    <w:rsid w:val="006A6086"/>
    <w:rsid w:val="006A68EE"/>
    <w:rsid w:val="006A6AC4"/>
    <w:rsid w:val="006A7BB2"/>
    <w:rsid w:val="006B083C"/>
    <w:rsid w:val="006B08D5"/>
    <w:rsid w:val="006B119C"/>
    <w:rsid w:val="006B18D4"/>
    <w:rsid w:val="006B1CB8"/>
    <w:rsid w:val="006B20FB"/>
    <w:rsid w:val="006B308E"/>
    <w:rsid w:val="006B31EA"/>
    <w:rsid w:val="006B3DB3"/>
    <w:rsid w:val="006B47A3"/>
    <w:rsid w:val="006B4C32"/>
    <w:rsid w:val="006B51BA"/>
    <w:rsid w:val="006B52C6"/>
    <w:rsid w:val="006B5818"/>
    <w:rsid w:val="006B5AA8"/>
    <w:rsid w:val="006B5DA8"/>
    <w:rsid w:val="006B6766"/>
    <w:rsid w:val="006B678F"/>
    <w:rsid w:val="006B6922"/>
    <w:rsid w:val="006B6B6E"/>
    <w:rsid w:val="006B6F91"/>
    <w:rsid w:val="006B721F"/>
    <w:rsid w:val="006B7506"/>
    <w:rsid w:val="006B77E0"/>
    <w:rsid w:val="006B7EAA"/>
    <w:rsid w:val="006C02D2"/>
    <w:rsid w:val="006C16AA"/>
    <w:rsid w:val="006C300B"/>
    <w:rsid w:val="006C338F"/>
    <w:rsid w:val="006C3F81"/>
    <w:rsid w:val="006C4143"/>
    <w:rsid w:val="006C4238"/>
    <w:rsid w:val="006C4BA6"/>
    <w:rsid w:val="006C505C"/>
    <w:rsid w:val="006C533C"/>
    <w:rsid w:val="006C5450"/>
    <w:rsid w:val="006C56E1"/>
    <w:rsid w:val="006C63E5"/>
    <w:rsid w:val="006C653C"/>
    <w:rsid w:val="006C6AC4"/>
    <w:rsid w:val="006C7581"/>
    <w:rsid w:val="006C75A8"/>
    <w:rsid w:val="006C7F57"/>
    <w:rsid w:val="006D2909"/>
    <w:rsid w:val="006D2EF8"/>
    <w:rsid w:val="006D32D5"/>
    <w:rsid w:val="006D3EBA"/>
    <w:rsid w:val="006D5411"/>
    <w:rsid w:val="006D594B"/>
    <w:rsid w:val="006D64A1"/>
    <w:rsid w:val="006D64EB"/>
    <w:rsid w:val="006D729D"/>
    <w:rsid w:val="006D748A"/>
    <w:rsid w:val="006D74F1"/>
    <w:rsid w:val="006E14D6"/>
    <w:rsid w:val="006E1D59"/>
    <w:rsid w:val="006E1FF4"/>
    <w:rsid w:val="006E260F"/>
    <w:rsid w:val="006E2CB7"/>
    <w:rsid w:val="006E2DE9"/>
    <w:rsid w:val="006E341D"/>
    <w:rsid w:val="006E3931"/>
    <w:rsid w:val="006E434F"/>
    <w:rsid w:val="006E51CD"/>
    <w:rsid w:val="006E61D6"/>
    <w:rsid w:val="006E66E5"/>
    <w:rsid w:val="006E7185"/>
    <w:rsid w:val="006E71AD"/>
    <w:rsid w:val="006E75D6"/>
    <w:rsid w:val="006F0E50"/>
    <w:rsid w:val="006F1229"/>
    <w:rsid w:val="006F15ED"/>
    <w:rsid w:val="006F1F3B"/>
    <w:rsid w:val="006F296F"/>
    <w:rsid w:val="006F301D"/>
    <w:rsid w:val="006F377F"/>
    <w:rsid w:val="006F3E09"/>
    <w:rsid w:val="006F5019"/>
    <w:rsid w:val="006F528F"/>
    <w:rsid w:val="006F5950"/>
    <w:rsid w:val="006F5F35"/>
    <w:rsid w:val="006F5FB5"/>
    <w:rsid w:val="006F65EA"/>
    <w:rsid w:val="006F7470"/>
    <w:rsid w:val="006F79A8"/>
    <w:rsid w:val="007009E5"/>
    <w:rsid w:val="00701196"/>
    <w:rsid w:val="007016D5"/>
    <w:rsid w:val="00701837"/>
    <w:rsid w:val="0070196B"/>
    <w:rsid w:val="007019E2"/>
    <w:rsid w:val="00702979"/>
    <w:rsid w:val="0070335F"/>
    <w:rsid w:val="007039FF"/>
    <w:rsid w:val="007041BF"/>
    <w:rsid w:val="00704712"/>
    <w:rsid w:val="007055FF"/>
    <w:rsid w:val="00705779"/>
    <w:rsid w:val="00705A13"/>
    <w:rsid w:val="00705AFA"/>
    <w:rsid w:val="00706836"/>
    <w:rsid w:val="0070749D"/>
    <w:rsid w:val="00707AB0"/>
    <w:rsid w:val="00707F84"/>
    <w:rsid w:val="007115A9"/>
    <w:rsid w:val="00711D46"/>
    <w:rsid w:val="007123D0"/>
    <w:rsid w:val="00713B4D"/>
    <w:rsid w:val="00713DB8"/>
    <w:rsid w:val="00713E30"/>
    <w:rsid w:val="00714D3A"/>
    <w:rsid w:val="00714D3B"/>
    <w:rsid w:val="00715AD9"/>
    <w:rsid w:val="00716BA7"/>
    <w:rsid w:val="007174CA"/>
    <w:rsid w:val="00717686"/>
    <w:rsid w:val="0071773E"/>
    <w:rsid w:val="00717BFE"/>
    <w:rsid w:val="00717CC6"/>
    <w:rsid w:val="00717EB0"/>
    <w:rsid w:val="00717FF6"/>
    <w:rsid w:val="00720A43"/>
    <w:rsid w:val="0072135D"/>
    <w:rsid w:val="0072149F"/>
    <w:rsid w:val="00721A14"/>
    <w:rsid w:val="0072218C"/>
    <w:rsid w:val="007230B4"/>
    <w:rsid w:val="0072369F"/>
    <w:rsid w:val="00724748"/>
    <w:rsid w:val="00724A35"/>
    <w:rsid w:val="00724D18"/>
    <w:rsid w:val="007253FF"/>
    <w:rsid w:val="0072563E"/>
    <w:rsid w:val="00725941"/>
    <w:rsid w:val="00726567"/>
    <w:rsid w:val="0072677F"/>
    <w:rsid w:val="00727072"/>
    <w:rsid w:val="007276B9"/>
    <w:rsid w:val="00727894"/>
    <w:rsid w:val="00727AE9"/>
    <w:rsid w:val="00727C90"/>
    <w:rsid w:val="007306DA"/>
    <w:rsid w:val="00730CDF"/>
    <w:rsid w:val="007311D3"/>
    <w:rsid w:val="0073140B"/>
    <w:rsid w:val="00731F3D"/>
    <w:rsid w:val="0073202B"/>
    <w:rsid w:val="00732384"/>
    <w:rsid w:val="007332F0"/>
    <w:rsid w:val="00733D93"/>
    <w:rsid w:val="00733E4F"/>
    <w:rsid w:val="00735177"/>
    <w:rsid w:val="007356CC"/>
    <w:rsid w:val="00735A87"/>
    <w:rsid w:val="00735C13"/>
    <w:rsid w:val="00736422"/>
    <w:rsid w:val="00736602"/>
    <w:rsid w:val="007375F5"/>
    <w:rsid w:val="00737647"/>
    <w:rsid w:val="00740B40"/>
    <w:rsid w:val="00740C7C"/>
    <w:rsid w:val="00740C80"/>
    <w:rsid w:val="007414F2"/>
    <w:rsid w:val="00741D07"/>
    <w:rsid w:val="007420A8"/>
    <w:rsid w:val="00742647"/>
    <w:rsid w:val="007429F8"/>
    <w:rsid w:val="00742CC7"/>
    <w:rsid w:val="00743111"/>
    <w:rsid w:val="00743134"/>
    <w:rsid w:val="0074401F"/>
    <w:rsid w:val="0074406C"/>
    <w:rsid w:val="00744686"/>
    <w:rsid w:val="00744852"/>
    <w:rsid w:val="0074487B"/>
    <w:rsid w:val="00744ADA"/>
    <w:rsid w:val="0074644C"/>
    <w:rsid w:val="00746689"/>
    <w:rsid w:val="0074675B"/>
    <w:rsid w:val="00746A70"/>
    <w:rsid w:val="00746BD9"/>
    <w:rsid w:val="007473C2"/>
    <w:rsid w:val="0074776D"/>
    <w:rsid w:val="00747C27"/>
    <w:rsid w:val="00750581"/>
    <w:rsid w:val="007509E5"/>
    <w:rsid w:val="0075127A"/>
    <w:rsid w:val="00751795"/>
    <w:rsid w:val="007521EE"/>
    <w:rsid w:val="00752AB0"/>
    <w:rsid w:val="00753374"/>
    <w:rsid w:val="007535E9"/>
    <w:rsid w:val="00755F36"/>
    <w:rsid w:val="00756086"/>
    <w:rsid w:val="00756152"/>
    <w:rsid w:val="0075673D"/>
    <w:rsid w:val="00756908"/>
    <w:rsid w:val="00760136"/>
    <w:rsid w:val="00760CF5"/>
    <w:rsid w:val="0076183F"/>
    <w:rsid w:val="00763310"/>
    <w:rsid w:val="00763956"/>
    <w:rsid w:val="00763EAA"/>
    <w:rsid w:val="007647F4"/>
    <w:rsid w:val="0076493F"/>
    <w:rsid w:val="007651F5"/>
    <w:rsid w:val="00765C5E"/>
    <w:rsid w:val="00766455"/>
    <w:rsid w:val="0076653D"/>
    <w:rsid w:val="00766D42"/>
    <w:rsid w:val="007702ED"/>
    <w:rsid w:val="0077077D"/>
    <w:rsid w:val="0077088D"/>
    <w:rsid w:val="00770ACB"/>
    <w:rsid w:val="00770CCD"/>
    <w:rsid w:val="007710F5"/>
    <w:rsid w:val="00771335"/>
    <w:rsid w:val="0077178C"/>
    <w:rsid w:val="00771925"/>
    <w:rsid w:val="00771FFD"/>
    <w:rsid w:val="0077232E"/>
    <w:rsid w:val="007729DC"/>
    <w:rsid w:val="007733E9"/>
    <w:rsid w:val="00773993"/>
    <w:rsid w:val="007748E5"/>
    <w:rsid w:val="00774C46"/>
    <w:rsid w:val="00774EE8"/>
    <w:rsid w:val="007758E0"/>
    <w:rsid w:val="00775B4F"/>
    <w:rsid w:val="00775E08"/>
    <w:rsid w:val="00775E23"/>
    <w:rsid w:val="007768A2"/>
    <w:rsid w:val="0077706E"/>
    <w:rsid w:val="007772F9"/>
    <w:rsid w:val="0078003C"/>
    <w:rsid w:val="00780284"/>
    <w:rsid w:val="00780D82"/>
    <w:rsid w:val="007820A9"/>
    <w:rsid w:val="007822DD"/>
    <w:rsid w:val="00783789"/>
    <w:rsid w:val="00783794"/>
    <w:rsid w:val="00783E4E"/>
    <w:rsid w:val="007841AA"/>
    <w:rsid w:val="00784EED"/>
    <w:rsid w:val="00786149"/>
    <w:rsid w:val="00786831"/>
    <w:rsid w:val="00787DCE"/>
    <w:rsid w:val="007902D5"/>
    <w:rsid w:val="00791193"/>
    <w:rsid w:val="007915FB"/>
    <w:rsid w:val="00791F2A"/>
    <w:rsid w:val="007920F4"/>
    <w:rsid w:val="00792A72"/>
    <w:rsid w:val="007939F0"/>
    <w:rsid w:val="00793B85"/>
    <w:rsid w:val="00793BA6"/>
    <w:rsid w:val="00796735"/>
    <w:rsid w:val="007968D5"/>
    <w:rsid w:val="00796D78"/>
    <w:rsid w:val="00797738"/>
    <w:rsid w:val="00797927"/>
    <w:rsid w:val="00797E58"/>
    <w:rsid w:val="007A0063"/>
    <w:rsid w:val="007A026A"/>
    <w:rsid w:val="007A058F"/>
    <w:rsid w:val="007A0C0F"/>
    <w:rsid w:val="007A0DDF"/>
    <w:rsid w:val="007A1A3B"/>
    <w:rsid w:val="007A1EA2"/>
    <w:rsid w:val="007A21D2"/>
    <w:rsid w:val="007A3C35"/>
    <w:rsid w:val="007A4CC7"/>
    <w:rsid w:val="007A4FD0"/>
    <w:rsid w:val="007A5A8B"/>
    <w:rsid w:val="007A614D"/>
    <w:rsid w:val="007A691F"/>
    <w:rsid w:val="007A6BD0"/>
    <w:rsid w:val="007A7194"/>
    <w:rsid w:val="007A734E"/>
    <w:rsid w:val="007A7627"/>
    <w:rsid w:val="007A7B84"/>
    <w:rsid w:val="007A7F17"/>
    <w:rsid w:val="007B0FFF"/>
    <w:rsid w:val="007B1BF3"/>
    <w:rsid w:val="007B1F44"/>
    <w:rsid w:val="007B29E0"/>
    <w:rsid w:val="007B324B"/>
    <w:rsid w:val="007B3728"/>
    <w:rsid w:val="007B3E01"/>
    <w:rsid w:val="007B40F2"/>
    <w:rsid w:val="007B41C4"/>
    <w:rsid w:val="007B4B99"/>
    <w:rsid w:val="007B53F6"/>
    <w:rsid w:val="007B5428"/>
    <w:rsid w:val="007B5B8E"/>
    <w:rsid w:val="007B63FA"/>
    <w:rsid w:val="007B738C"/>
    <w:rsid w:val="007B7617"/>
    <w:rsid w:val="007B7696"/>
    <w:rsid w:val="007C017B"/>
    <w:rsid w:val="007C0B14"/>
    <w:rsid w:val="007C1157"/>
    <w:rsid w:val="007C1C3B"/>
    <w:rsid w:val="007C1D40"/>
    <w:rsid w:val="007C288F"/>
    <w:rsid w:val="007C3243"/>
    <w:rsid w:val="007C3374"/>
    <w:rsid w:val="007C4CD0"/>
    <w:rsid w:val="007C4D79"/>
    <w:rsid w:val="007C5526"/>
    <w:rsid w:val="007C5E45"/>
    <w:rsid w:val="007C6313"/>
    <w:rsid w:val="007C6C38"/>
    <w:rsid w:val="007D00E3"/>
    <w:rsid w:val="007D04D1"/>
    <w:rsid w:val="007D0FEC"/>
    <w:rsid w:val="007D1D7A"/>
    <w:rsid w:val="007D1F73"/>
    <w:rsid w:val="007D2093"/>
    <w:rsid w:val="007D217A"/>
    <w:rsid w:val="007D25F5"/>
    <w:rsid w:val="007D274A"/>
    <w:rsid w:val="007D2DB3"/>
    <w:rsid w:val="007D345D"/>
    <w:rsid w:val="007D414D"/>
    <w:rsid w:val="007D475D"/>
    <w:rsid w:val="007D5E57"/>
    <w:rsid w:val="007D5FA2"/>
    <w:rsid w:val="007D6C58"/>
    <w:rsid w:val="007D7AAD"/>
    <w:rsid w:val="007E0FBA"/>
    <w:rsid w:val="007E1142"/>
    <w:rsid w:val="007E129B"/>
    <w:rsid w:val="007E16DC"/>
    <w:rsid w:val="007E1741"/>
    <w:rsid w:val="007E2470"/>
    <w:rsid w:val="007E37AA"/>
    <w:rsid w:val="007E5278"/>
    <w:rsid w:val="007E5543"/>
    <w:rsid w:val="007E5C7A"/>
    <w:rsid w:val="007E5D46"/>
    <w:rsid w:val="007E5F73"/>
    <w:rsid w:val="007E6B0A"/>
    <w:rsid w:val="007E78F2"/>
    <w:rsid w:val="007F01AE"/>
    <w:rsid w:val="007F051D"/>
    <w:rsid w:val="007F083E"/>
    <w:rsid w:val="007F0D86"/>
    <w:rsid w:val="007F0F44"/>
    <w:rsid w:val="007F1B71"/>
    <w:rsid w:val="007F2675"/>
    <w:rsid w:val="007F26B8"/>
    <w:rsid w:val="007F2D4B"/>
    <w:rsid w:val="007F3125"/>
    <w:rsid w:val="007F39E4"/>
    <w:rsid w:val="007F426F"/>
    <w:rsid w:val="007F4ED7"/>
    <w:rsid w:val="007F50DC"/>
    <w:rsid w:val="007F5845"/>
    <w:rsid w:val="007F6CAC"/>
    <w:rsid w:val="007F6F76"/>
    <w:rsid w:val="0080020C"/>
    <w:rsid w:val="008002FC"/>
    <w:rsid w:val="00800534"/>
    <w:rsid w:val="0080077B"/>
    <w:rsid w:val="008015DF"/>
    <w:rsid w:val="00802091"/>
    <w:rsid w:val="008028B1"/>
    <w:rsid w:val="008028C1"/>
    <w:rsid w:val="008029C0"/>
    <w:rsid w:val="008029F4"/>
    <w:rsid w:val="00802B0E"/>
    <w:rsid w:val="00802CA3"/>
    <w:rsid w:val="00803338"/>
    <w:rsid w:val="00803369"/>
    <w:rsid w:val="008037DB"/>
    <w:rsid w:val="00803AC0"/>
    <w:rsid w:val="0080423D"/>
    <w:rsid w:val="008047F3"/>
    <w:rsid w:val="00804C4F"/>
    <w:rsid w:val="00804EA1"/>
    <w:rsid w:val="00804EC7"/>
    <w:rsid w:val="00805873"/>
    <w:rsid w:val="00805ECD"/>
    <w:rsid w:val="00807B20"/>
    <w:rsid w:val="00807BAA"/>
    <w:rsid w:val="0081037B"/>
    <w:rsid w:val="0081126D"/>
    <w:rsid w:val="0081187A"/>
    <w:rsid w:val="00813642"/>
    <w:rsid w:val="00813836"/>
    <w:rsid w:val="00814A5C"/>
    <w:rsid w:val="0081598F"/>
    <w:rsid w:val="0081652B"/>
    <w:rsid w:val="0081727F"/>
    <w:rsid w:val="008175C8"/>
    <w:rsid w:val="008179DE"/>
    <w:rsid w:val="00820CD9"/>
    <w:rsid w:val="00820E2D"/>
    <w:rsid w:val="00820E8B"/>
    <w:rsid w:val="0082123C"/>
    <w:rsid w:val="008212C6"/>
    <w:rsid w:val="008214CD"/>
    <w:rsid w:val="00823068"/>
    <w:rsid w:val="008237B4"/>
    <w:rsid w:val="00823AE0"/>
    <w:rsid w:val="00823E1C"/>
    <w:rsid w:val="00823FD9"/>
    <w:rsid w:val="00824260"/>
    <w:rsid w:val="00824454"/>
    <w:rsid w:val="00824636"/>
    <w:rsid w:val="00824698"/>
    <w:rsid w:val="00824DB6"/>
    <w:rsid w:val="0082524C"/>
    <w:rsid w:val="0082585F"/>
    <w:rsid w:val="00826131"/>
    <w:rsid w:val="00826423"/>
    <w:rsid w:val="008266FF"/>
    <w:rsid w:val="00827740"/>
    <w:rsid w:val="0082782B"/>
    <w:rsid w:val="00827A9E"/>
    <w:rsid w:val="00827CCB"/>
    <w:rsid w:val="00827DA2"/>
    <w:rsid w:val="008302BC"/>
    <w:rsid w:val="0083033E"/>
    <w:rsid w:val="00830D27"/>
    <w:rsid w:val="00832A85"/>
    <w:rsid w:val="008335B6"/>
    <w:rsid w:val="00833A9E"/>
    <w:rsid w:val="00833DCD"/>
    <w:rsid w:val="008348B2"/>
    <w:rsid w:val="00835773"/>
    <w:rsid w:val="00836648"/>
    <w:rsid w:val="00836882"/>
    <w:rsid w:val="008369EC"/>
    <w:rsid w:val="00836A33"/>
    <w:rsid w:val="00836A78"/>
    <w:rsid w:val="00836B53"/>
    <w:rsid w:val="00836DB7"/>
    <w:rsid w:val="00837130"/>
    <w:rsid w:val="0083776F"/>
    <w:rsid w:val="00837963"/>
    <w:rsid w:val="008407F0"/>
    <w:rsid w:val="00840B65"/>
    <w:rsid w:val="00840E08"/>
    <w:rsid w:val="00840E33"/>
    <w:rsid w:val="008410F9"/>
    <w:rsid w:val="00841781"/>
    <w:rsid w:val="00841D61"/>
    <w:rsid w:val="00842382"/>
    <w:rsid w:val="008428E5"/>
    <w:rsid w:val="0084294E"/>
    <w:rsid w:val="00842BB0"/>
    <w:rsid w:val="00842C6D"/>
    <w:rsid w:val="00843066"/>
    <w:rsid w:val="00844833"/>
    <w:rsid w:val="00844A55"/>
    <w:rsid w:val="00844E48"/>
    <w:rsid w:val="00845245"/>
    <w:rsid w:val="00845352"/>
    <w:rsid w:val="008459EE"/>
    <w:rsid w:val="00845B40"/>
    <w:rsid w:val="00846B36"/>
    <w:rsid w:val="00847858"/>
    <w:rsid w:val="0085052D"/>
    <w:rsid w:val="00850F24"/>
    <w:rsid w:val="00852014"/>
    <w:rsid w:val="00852076"/>
    <w:rsid w:val="0085354A"/>
    <w:rsid w:val="00853560"/>
    <w:rsid w:val="00853CE9"/>
    <w:rsid w:val="00854452"/>
    <w:rsid w:val="00854A22"/>
    <w:rsid w:val="00854ED7"/>
    <w:rsid w:val="008558EA"/>
    <w:rsid w:val="00855C5E"/>
    <w:rsid w:val="0085647E"/>
    <w:rsid w:val="008573C2"/>
    <w:rsid w:val="00860067"/>
    <w:rsid w:val="00860D40"/>
    <w:rsid w:val="00860EA0"/>
    <w:rsid w:val="0086133E"/>
    <w:rsid w:val="00861AF5"/>
    <w:rsid w:val="00862436"/>
    <w:rsid w:val="00863DD2"/>
    <w:rsid w:val="00863FF1"/>
    <w:rsid w:val="00864143"/>
    <w:rsid w:val="008641BE"/>
    <w:rsid w:val="0086439F"/>
    <w:rsid w:val="0086452B"/>
    <w:rsid w:val="00865344"/>
    <w:rsid w:val="00865429"/>
    <w:rsid w:val="008655BF"/>
    <w:rsid w:val="00866597"/>
    <w:rsid w:val="008672FE"/>
    <w:rsid w:val="00867322"/>
    <w:rsid w:val="00867726"/>
    <w:rsid w:val="008704A4"/>
    <w:rsid w:val="0087053A"/>
    <w:rsid w:val="00870DD8"/>
    <w:rsid w:val="00871276"/>
    <w:rsid w:val="0087135F"/>
    <w:rsid w:val="00871620"/>
    <w:rsid w:val="00871AC6"/>
    <w:rsid w:val="00872B88"/>
    <w:rsid w:val="00872C3E"/>
    <w:rsid w:val="00873154"/>
    <w:rsid w:val="0087350F"/>
    <w:rsid w:val="00873F85"/>
    <w:rsid w:val="00874797"/>
    <w:rsid w:val="00874BF2"/>
    <w:rsid w:val="0087552A"/>
    <w:rsid w:val="0087569F"/>
    <w:rsid w:val="008764DD"/>
    <w:rsid w:val="00876F8B"/>
    <w:rsid w:val="00877428"/>
    <w:rsid w:val="00877464"/>
    <w:rsid w:val="008775FC"/>
    <w:rsid w:val="00880656"/>
    <w:rsid w:val="0088121E"/>
    <w:rsid w:val="008814CF"/>
    <w:rsid w:val="00881AE4"/>
    <w:rsid w:val="00881C41"/>
    <w:rsid w:val="00881DE0"/>
    <w:rsid w:val="00883CD6"/>
    <w:rsid w:val="00883EC8"/>
    <w:rsid w:val="00884871"/>
    <w:rsid w:val="008851C7"/>
    <w:rsid w:val="0088556E"/>
    <w:rsid w:val="00886347"/>
    <w:rsid w:val="00886443"/>
    <w:rsid w:val="008873B4"/>
    <w:rsid w:val="00887AE6"/>
    <w:rsid w:val="00890205"/>
    <w:rsid w:val="00890D99"/>
    <w:rsid w:val="0089147D"/>
    <w:rsid w:val="0089169A"/>
    <w:rsid w:val="0089182F"/>
    <w:rsid w:val="00891A5C"/>
    <w:rsid w:val="00891BE3"/>
    <w:rsid w:val="008927A6"/>
    <w:rsid w:val="00892B24"/>
    <w:rsid w:val="00892B8F"/>
    <w:rsid w:val="00893278"/>
    <w:rsid w:val="00893C46"/>
    <w:rsid w:val="00893D6B"/>
    <w:rsid w:val="00894126"/>
    <w:rsid w:val="00894F6C"/>
    <w:rsid w:val="00895EE1"/>
    <w:rsid w:val="0089685B"/>
    <w:rsid w:val="0089690E"/>
    <w:rsid w:val="00896A02"/>
    <w:rsid w:val="0089767E"/>
    <w:rsid w:val="0089798C"/>
    <w:rsid w:val="008A02FA"/>
    <w:rsid w:val="008A03DE"/>
    <w:rsid w:val="008A07FE"/>
    <w:rsid w:val="008A0BE9"/>
    <w:rsid w:val="008A1899"/>
    <w:rsid w:val="008A25FA"/>
    <w:rsid w:val="008A2AFF"/>
    <w:rsid w:val="008A365F"/>
    <w:rsid w:val="008A3747"/>
    <w:rsid w:val="008A3902"/>
    <w:rsid w:val="008A4302"/>
    <w:rsid w:val="008A4458"/>
    <w:rsid w:val="008A5005"/>
    <w:rsid w:val="008A59BE"/>
    <w:rsid w:val="008A6292"/>
    <w:rsid w:val="008A6E7E"/>
    <w:rsid w:val="008B0055"/>
    <w:rsid w:val="008B0241"/>
    <w:rsid w:val="008B069A"/>
    <w:rsid w:val="008B0BFC"/>
    <w:rsid w:val="008B1C62"/>
    <w:rsid w:val="008B1D95"/>
    <w:rsid w:val="008B20CE"/>
    <w:rsid w:val="008B2CB1"/>
    <w:rsid w:val="008B3958"/>
    <w:rsid w:val="008B5168"/>
    <w:rsid w:val="008B588A"/>
    <w:rsid w:val="008B5BB4"/>
    <w:rsid w:val="008B637E"/>
    <w:rsid w:val="008B7F1E"/>
    <w:rsid w:val="008C0306"/>
    <w:rsid w:val="008C0490"/>
    <w:rsid w:val="008C0658"/>
    <w:rsid w:val="008C14F6"/>
    <w:rsid w:val="008C1F37"/>
    <w:rsid w:val="008C2243"/>
    <w:rsid w:val="008C3D03"/>
    <w:rsid w:val="008C4401"/>
    <w:rsid w:val="008C4773"/>
    <w:rsid w:val="008C5199"/>
    <w:rsid w:val="008C5588"/>
    <w:rsid w:val="008C66BA"/>
    <w:rsid w:val="008C6D95"/>
    <w:rsid w:val="008C7372"/>
    <w:rsid w:val="008C79EA"/>
    <w:rsid w:val="008D0998"/>
    <w:rsid w:val="008D0C14"/>
    <w:rsid w:val="008D1EFE"/>
    <w:rsid w:val="008D2AC9"/>
    <w:rsid w:val="008D33FE"/>
    <w:rsid w:val="008D3A43"/>
    <w:rsid w:val="008D423B"/>
    <w:rsid w:val="008D6275"/>
    <w:rsid w:val="008D6674"/>
    <w:rsid w:val="008D6B06"/>
    <w:rsid w:val="008D754F"/>
    <w:rsid w:val="008D789E"/>
    <w:rsid w:val="008D7D74"/>
    <w:rsid w:val="008E04D4"/>
    <w:rsid w:val="008E0682"/>
    <w:rsid w:val="008E113D"/>
    <w:rsid w:val="008E13FE"/>
    <w:rsid w:val="008E16C6"/>
    <w:rsid w:val="008E324C"/>
    <w:rsid w:val="008E346E"/>
    <w:rsid w:val="008E349F"/>
    <w:rsid w:val="008E35D9"/>
    <w:rsid w:val="008E3B2F"/>
    <w:rsid w:val="008E5586"/>
    <w:rsid w:val="008E645F"/>
    <w:rsid w:val="008E680C"/>
    <w:rsid w:val="008E6955"/>
    <w:rsid w:val="008E6A77"/>
    <w:rsid w:val="008E7AB6"/>
    <w:rsid w:val="008F030D"/>
    <w:rsid w:val="008F0585"/>
    <w:rsid w:val="008F153C"/>
    <w:rsid w:val="008F2B26"/>
    <w:rsid w:val="008F2D1B"/>
    <w:rsid w:val="008F37F3"/>
    <w:rsid w:val="008F39A1"/>
    <w:rsid w:val="008F3C4F"/>
    <w:rsid w:val="008F3DA3"/>
    <w:rsid w:val="008F3DA8"/>
    <w:rsid w:val="008F44DB"/>
    <w:rsid w:val="008F4515"/>
    <w:rsid w:val="008F4C35"/>
    <w:rsid w:val="008F53F8"/>
    <w:rsid w:val="008F584B"/>
    <w:rsid w:val="008F6803"/>
    <w:rsid w:val="00900A74"/>
    <w:rsid w:val="00900CF3"/>
    <w:rsid w:val="00901301"/>
    <w:rsid w:val="0090278D"/>
    <w:rsid w:val="009036FB"/>
    <w:rsid w:val="00903CE5"/>
    <w:rsid w:val="009057D8"/>
    <w:rsid w:val="00905C2B"/>
    <w:rsid w:val="00906332"/>
    <w:rsid w:val="00906D63"/>
    <w:rsid w:val="00906F9D"/>
    <w:rsid w:val="00907242"/>
    <w:rsid w:val="009076D3"/>
    <w:rsid w:val="00907757"/>
    <w:rsid w:val="00907A2A"/>
    <w:rsid w:val="00907B0B"/>
    <w:rsid w:val="009106CA"/>
    <w:rsid w:val="00911253"/>
    <w:rsid w:val="0091133B"/>
    <w:rsid w:val="00911E2C"/>
    <w:rsid w:val="00911F8E"/>
    <w:rsid w:val="0091232A"/>
    <w:rsid w:val="00912477"/>
    <w:rsid w:val="0091270C"/>
    <w:rsid w:val="00912F71"/>
    <w:rsid w:val="0091319F"/>
    <w:rsid w:val="00913A71"/>
    <w:rsid w:val="00914032"/>
    <w:rsid w:val="00914656"/>
    <w:rsid w:val="00914854"/>
    <w:rsid w:val="00914B9E"/>
    <w:rsid w:val="009150CD"/>
    <w:rsid w:val="0091556D"/>
    <w:rsid w:val="00915DB2"/>
    <w:rsid w:val="00916D9B"/>
    <w:rsid w:val="00917E7B"/>
    <w:rsid w:val="009208FC"/>
    <w:rsid w:val="00921B74"/>
    <w:rsid w:val="00921FE4"/>
    <w:rsid w:val="009220F3"/>
    <w:rsid w:val="009222EA"/>
    <w:rsid w:val="00922750"/>
    <w:rsid w:val="00922B96"/>
    <w:rsid w:val="00923926"/>
    <w:rsid w:val="00924D19"/>
    <w:rsid w:val="0092577A"/>
    <w:rsid w:val="00925804"/>
    <w:rsid w:val="00925955"/>
    <w:rsid w:val="00925BEB"/>
    <w:rsid w:val="00925EF1"/>
    <w:rsid w:val="009260D1"/>
    <w:rsid w:val="009274EC"/>
    <w:rsid w:val="00927C8A"/>
    <w:rsid w:val="00930208"/>
    <w:rsid w:val="00930AE4"/>
    <w:rsid w:val="009316E7"/>
    <w:rsid w:val="00932C0E"/>
    <w:rsid w:val="00932DDE"/>
    <w:rsid w:val="00932E80"/>
    <w:rsid w:val="0093380E"/>
    <w:rsid w:val="0093509E"/>
    <w:rsid w:val="00936200"/>
    <w:rsid w:val="0093627C"/>
    <w:rsid w:val="00936613"/>
    <w:rsid w:val="00937385"/>
    <w:rsid w:val="00937B38"/>
    <w:rsid w:val="00937E28"/>
    <w:rsid w:val="0094023D"/>
    <w:rsid w:val="00941174"/>
    <w:rsid w:val="009413E8"/>
    <w:rsid w:val="00941CD3"/>
    <w:rsid w:val="00941F76"/>
    <w:rsid w:val="0094264B"/>
    <w:rsid w:val="00942F5D"/>
    <w:rsid w:val="009432F3"/>
    <w:rsid w:val="009442CC"/>
    <w:rsid w:val="009448D7"/>
    <w:rsid w:val="009458A4"/>
    <w:rsid w:val="00945A07"/>
    <w:rsid w:val="00947CC8"/>
    <w:rsid w:val="00950136"/>
    <w:rsid w:val="00950500"/>
    <w:rsid w:val="00950AED"/>
    <w:rsid w:val="0095198F"/>
    <w:rsid w:val="00951E55"/>
    <w:rsid w:val="00952379"/>
    <w:rsid w:val="00952922"/>
    <w:rsid w:val="009529B6"/>
    <w:rsid w:val="00952BF3"/>
    <w:rsid w:val="00953E65"/>
    <w:rsid w:val="00955150"/>
    <w:rsid w:val="0095582B"/>
    <w:rsid w:val="009567FD"/>
    <w:rsid w:val="00956EC4"/>
    <w:rsid w:val="009570C9"/>
    <w:rsid w:val="00957366"/>
    <w:rsid w:val="0095739E"/>
    <w:rsid w:val="00957840"/>
    <w:rsid w:val="0096019C"/>
    <w:rsid w:val="009607DA"/>
    <w:rsid w:val="00960E0A"/>
    <w:rsid w:val="009611AA"/>
    <w:rsid w:val="0096144F"/>
    <w:rsid w:val="009615DB"/>
    <w:rsid w:val="00961643"/>
    <w:rsid w:val="00962032"/>
    <w:rsid w:val="00962260"/>
    <w:rsid w:val="00962813"/>
    <w:rsid w:val="00962C2D"/>
    <w:rsid w:val="009636DE"/>
    <w:rsid w:val="009638D5"/>
    <w:rsid w:val="009642A3"/>
    <w:rsid w:val="0096505C"/>
    <w:rsid w:val="0096595C"/>
    <w:rsid w:val="0096647A"/>
    <w:rsid w:val="00966651"/>
    <w:rsid w:val="00966882"/>
    <w:rsid w:val="0097098B"/>
    <w:rsid w:val="009715A9"/>
    <w:rsid w:val="009716B8"/>
    <w:rsid w:val="00971A7F"/>
    <w:rsid w:val="00971ACD"/>
    <w:rsid w:val="00972019"/>
    <w:rsid w:val="009729D2"/>
    <w:rsid w:val="009738A6"/>
    <w:rsid w:val="00973EB0"/>
    <w:rsid w:val="009742E5"/>
    <w:rsid w:val="009748F7"/>
    <w:rsid w:val="00975120"/>
    <w:rsid w:val="00975BB9"/>
    <w:rsid w:val="00975E5E"/>
    <w:rsid w:val="00975F81"/>
    <w:rsid w:val="00976862"/>
    <w:rsid w:val="00976BFA"/>
    <w:rsid w:val="00977C4C"/>
    <w:rsid w:val="00977F71"/>
    <w:rsid w:val="00980595"/>
    <w:rsid w:val="00980FE5"/>
    <w:rsid w:val="00981047"/>
    <w:rsid w:val="0098135A"/>
    <w:rsid w:val="009817FC"/>
    <w:rsid w:val="009823A3"/>
    <w:rsid w:val="00982935"/>
    <w:rsid w:val="009829C6"/>
    <w:rsid w:val="00984417"/>
    <w:rsid w:val="009847DA"/>
    <w:rsid w:val="00984F9D"/>
    <w:rsid w:val="0098539E"/>
    <w:rsid w:val="009856A3"/>
    <w:rsid w:val="00986FAF"/>
    <w:rsid w:val="00987407"/>
    <w:rsid w:val="00987442"/>
    <w:rsid w:val="0099134B"/>
    <w:rsid w:val="009916A4"/>
    <w:rsid w:val="00991C1C"/>
    <w:rsid w:val="0099232E"/>
    <w:rsid w:val="0099339E"/>
    <w:rsid w:val="009936CB"/>
    <w:rsid w:val="00993C31"/>
    <w:rsid w:val="00993C97"/>
    <w:rsid w:val="0099499D"/>
    <w:rsid w:val="00994B2B"/>
    <w:rsid w:val="0099537E"/>
    <w:rsid w:val="00995479"/>
    <w:rsid w:val="00995BCE"/>
    <w:rsid w:val="009962BA"/>
    <w:rsid w:val="0099658F"/>
    <w:rsid w:val="0099662B"/>
    <w:rsid w:val="00997046"/>
    <w:rsid w:val="00997354"/>
    <w:rsid w:val="009A010F"/>
    <w:rsid w:val="009A19D5"/>
    <w:rsid w:val="009A1A5D"/>
    <w:rsid w:val="009A2F7B"/>
    <w:rsid w:val="009A31E0"/>
    <w:rsid w:val="009A3D03"/>
    <w:rsid w:val="009A3E46"/>
    <w:rsid w:val="009A413C"/>
    <w:rsid w:val="009A44F2"/>
    <w:rsid w:val="009A4D93"/>
    <w:rsid w:val="009A57CE"/>
    <w:rsid w:val="009A580F"/>
    <w:rsid w:val="009A6788"/>
    <w:rsid w:val="009A6F63"/>
    <w:rsid w:val="009B07F1"/>
    <w:rsid w:val="009B1195"/>
    <w:rsid w:val="009B2410"/>
    <w:rsid w:val="009B3944"/>
    <w:rsid w:val="009B39B3"/>
    <w:rsid w:val="009B49EF"/>
    <w:rsid w:val="009B4AD5"/>
    <w:rsid w:val="009B4AFF"/>
    <w:rsid w:val="009B4B63"/>
    <w:rsid w:val="009B59E8"/>
    <w:rsid w:val="009B5BAD"/>
    <w:rsid w:val="009B633A"/>
    <w:rsid w:val="009B6E09"/>
    <w:rsid w:val="009B6F0F"/>
    <w:rsid w:val="009B707C"/>
    <w:rsid w:val="009B76E1"/>
    <w:rsid w:val="009B78FC"/>
    <w:rsid w:val="009B7C8D"/>
    <w:rsid w:val="009C003C"/>
    <w:rsid w:val="009C0A99"/>
    <w:rsid w:val="009C1209"/>
    <w:rsid w:val="009C198A"/>
    <w:rsid w:val="009C200C"/>
    <w:rsid w:val="009C21F5"/>
    <w:rsid w:val="009C2A4B"/>
    <w:rsid w:val="009C30C7"/>
    <w:rsid w:val="009C3813"/>
    <w:rsid w:val="009C3C36"/>
    <w:rsid w:val="009C6A48"/>
    <w:rsid w:val="009C7370"/>
    <w:rsid w:val="009C7969"/>
    <w:rsid w:val="009D0070"/>
    <w:rsid w:val="009D055B"/>
    <w:rsid w:val="009D0738"/>
    <w:rsid w:val="009D0A61"/>
    <w:rsid w:val="009D1C08"/>
    <w:rsid w:val="009D34A8"/>
    <w:rsid w:val="009D35E1"/>
    <w:rsid w:val="009D3909"/>
    <w:rsid w:val="009D4157"/>
    <w:rsid w:val="009D5701"/>
    <w:rsid w:val="009D67EE"/>
    <w:rsid w:val="009D69BE"/>
    <w:rsid w:val="009D6F92"/>
    <w:rsid w:val="009D75E2"/>
    <w:rsid w:val="009D78DE"/>
    <w:rsid w:val="009D7F82"/>
    <w:rsid w:val="009E07EF"/>
    <w:rsid w:val="009E0BCD"/>
    <w:rsid w:val="009E10F2"/>
    <w:rsid w:val="009E153B"/>
    <w:rsid w:val="009E354D"/>
    <w:rsid w:val="009E35E8"/>
    <w:rsid w:val="009E37A9"/>
    <w:rsid w:val="009E383E"/>
    <w:rsid w:val="009E3E60"/>
    <w:rsid w:val="009E402B"/>
    <w:rsid w:val="009E426C"/>
    <w:rsid w:val="009E4A41"/>
    <w:rsid w:val="009E52FC"/>
    <w:rsid w:val="009E54C7"/>
    <w:rsid w:val="009E54EC"/>
    <w:rsid w:val="009E5640"/>
    <w:rsid w:val="009E5BF3"/>
    <w:rsid w:val="009E69E2"/>
    <w:rsid w:val="009E7082"/>
    <w:rsid w:val="009E71C3"/>
    <w:rsid w:val="009E7258"/>
    <w:rsid w:val="009F04E4"/>
    <w:rsid w:val="009F07F3"/>
    <w:rsid w:val="009F0827"/>
    <w:rsid w:val="009F09F0"/>
    <w:rsid w:val="009F0F53"/>
    <w:rsid w:val="009F1574"/>
    <w:rsid w:val="009F1AAD"/>
    <w:rsid w:val="009F1CB2"/>
    <w:rsid w:val="009F1E34"/>
    <w:rsid w:val="009F26B3"/>
    <w:rsid w:val="009F393D"/>
    <w:rsid w:val="009F3999"/>
    <w:rsid w:val="009F40BD"/>
    <w:rsid w:val="009F449D"/>
    <w:rsid w:val="009F4798"/>
    <w:rsid w:val="009F4E5D"/>
    <w:rsid w:val="009F5BA1"/>
    <w:rsid w:val="009F6C68"/>
    <w:rsid w:val="009F7259"/>
    <w:rsid w:val="009F7A74"/>
    <w:rsid w:val="009F7DA5"/>
    <w:rsid w:val="00A002A1"/>
    <w:rsid w:val="00A006B0"/>
    <w:rsid w:val="00A009B4"/>
    <w:rsid w:val="00A009F4"/>
    <w:rsid w:val="00A00B33"/>
    <w:rsid w:val="00A00FCE"/>
    <w:rsid w:val="00A01388"/>
    <w:rsid w:val="00A018C1"/>
    <w:rsid w:val="00A03F41"/>
    <w:rsid w:val="00A03F49"/>
    <w:rsid w:val="00A0458D"/>
    <w:rsid w:val="00A0463B"/>
    <w:rsid w:val="00A04B9A"/>
    <w:rsid w:val="00A04D4F"/>
    <w:rsid w:val="00A057F5"/>
    <w:rsid w:val="00A069AD"/>
    <w:rsid w:val="00A06F4C"/>
    <w:rsid w:val="00A0730E"/>
    <w:rsid w:val="00A10351"/>
    <w:rsid w:val="00A110BC"/>
    <w:rsid w:val="00A11A05"/>
    <w:rsid w:val="00A125FF"/>
    <w:rsid w:val="00A12FF3"/>
    <w:rsid w:val="00A132FB"/>
    <w:rsid w:val="00A133AE"/>
    <w:rsid w:val="00A13A46"/>
    <w:rsid w:val="00A13D42"/>
    <w:rsid w:val="00A13D72"/>
    <w:rsid w:val="00A140D1"/>
    <w:rsid w:val="00A14AA2"/>
    <w:rsid w:val="00A14D0C"/>
    <w:rsid w:val="00A15079"/>
    <w:rsid w:val="00A151B5"/>
    <w:rsid w:val="00A15356"/>
    <w:rsid w:val="00A1566A"/>
    <w:rsid w:val="00A159CE"/>
    <w:rsid w:val="00A160B2"/>
    <w:rsid w:val="00A177D6"/>
    <w:rsid w:val="00A213EC"/>
    <w:rsid w:val="00A21D4D"/>
    <w:rsid w:val="00A21F68"/>
    <w:rsid w:val="00A22321"/>
    <w:rsid w:val="00A23024"/>
    <w:rsid w:val="00A23051"/>
    <w:rsid w:val="00A23199"/>
    <w:rsid w:val="00A232A7"/>
    <w:rsid w:val="00A24681"/>
    <w:rsid w:val="00A24ADD"/>
    <w:rsid w:val="00A24E64"/>
    <w:rsid w:val="00A24FD1"/>
    <w:rsid w:val="00A2765D"/>
    <w:rsid w:val="00A278E7"/>
    <w:rsid w:val="00A30737"/>
    <w:rsid w:val="00A30F0E"/>
    <w:rsid w:val="00A3118B"/>
    <w:rsid w:val="00A311C5"/>
    <w:rsid w:val="00A31826"/>
    <w:rsid w:val="00A320B1"/>
    <w:rsid w:val="00A3447C"/>
    <w:rsid w:val="00A34B64"/>
    <w:rsid w:val="00A3522C"/>
    <w:rsid w:val="00A35DC6"/>
    <w:rsid w:val="00A36C4A"/>
    <w:rsid w:val="00A36C73"/>
    <w:rsid w:val="00A376AE"/>
    <w:rsid w:val="00A37D54"/>
    <w:rsid w:val="00A37E9C"/>
    <w:rsid w:val="00A40218"/>
    <w:rsid w:val="00A41070"/>
    <w:rsid w:val="00A41480"/>
    <w:rsid w:val="00A41BF6"/>
    <w:rsid w:val="00A41C6A"/>
    <w:rsid w:val="00A42F2D"/>
    <w:rsid w:val="00A432A1"/>
    <w:rsid w:val="00A43D9F"/>
    <w:rsid w:val="00A441E7"/>
    <w:rsid w:val="00A442C4"/>
    <w:rsid w:val="00A44AB8"/>
    <w:rsid w:val="00A450AD"/>
    <w:rsid w:val="00A453AB"/>
    <w:rsid w:val="00A455B1"/>
    <w:rsid w:val="00A45EF7"/>
    <w:rsid w:val="00A463C4"/>
    <w:rsid w:val="00A463CD"/>
    <w:rsid w:val="00A46FA5"/>
    <w:rsid w:val="00A50CBC"/>
    <w:rsid w:val="00A51B90"/>
    <w:rsid w:val="00A521DB"/>
    <w:rsid w:val="00A52710"/>
    <w:rsid w:val="00A53650"/>
    <w:rsid w:val="00A54506"/>
    <w:rsid w:val="00A54D13"/>
    <w:rsid w:val="00A551DD"/>
    <w:rsid w:val="00A55D2A"/>
    <w:rsid w:val="00A57DCA"/>
    <w:rsid w:val="00A6013D"/>
    <w:rsid w:val="00A638A8"/>
    <w:rsid w:val="00A63BB3"/>
    <w:rsid w:val="00A63BEB"/>
    <w:rsid w:val="00A63F7B"/>
    <w:rsid w:val="00A65048"/>
    <w:rsid w:val="00A65467"/>
    <w:rsid w:val="00A668C0"/>
    <w:rsid w:val="00A66C61"/>
    <w:rsid w:val="00A66F53"/>
    <w:rsid w:val="00A673E7"/>
    <w:rsid w:val="00A67671"/>
    <w:rsid w:val="00A6779D"/>
    <w:rsid w:val="00A6786E"/>
    <w:rsid w:val="00A70482"/>
    <w:rsid w:val="00A7053C"/>
    <w:rsid w:val="00A7062F"/>
    <w:rsid w:val="00A708B9"/>
    <w:rsid w:val="00A70A7D"/>
    <w:rsid w:val="00A70CAC"/>
    <w:rsid w:val="00A71135"/>
    <w:rsid w:val="00A719B4"/>
    <w:rsid w:val="00A71AB6"/>
    <w:rsid w:val="00A72890"/>
    <w:rsid w:val="00A72B4C"/>
    <w:rsid w:val="00A732B3"/>
    <w:rsid w:val="00A73F73"/>
    <w:rsid w:val="00A74BA3"/>
    <w:rsid w:val="00A74CA5"/>
    <w:rsid w:val="00A77279"/>
    <w:rsid w:val="00A77680"/>
    <w:rsid w:val="00A77A62"/>
    <w:rsid w:val="00A80115"/>
    <w:rsid w:val="00A80C5D"/>
    <w:rsid w:val="00A80F96"/>
    <w:rsid w:val="00A812BD"/>
    <w:rsid w:val="00A82431"/>
    <w:rsid w:val="00A82869"/>
    <w:rsid w:val="00A82D70"/>
    <w:rsid w:val="00A84026"/>
    <w:rsid w:val="00A844C3"/>
    <w:rsid w:val="00A844C8"/>
    <w:rsid w:val="00A84A55"/>
    <w:rsid w:val="00A84F18"/>
    <w:rsid w:val="00A8515D"/>
    <w:rsid w:val="00A854E4"/>
    <w:rsid w:val="00A8644B"/>
    <w:rsid w:val="00A86700"/>
    <w:rsid w:val="00A86A00"/>
    <w:rsid w:val="00A86B1A"/>
    <w:rsid w:val="00A86EDD"/>
    <w:rsid w:val="00A90136"/>
    <w:rsid w:val="00A90923"/>
    <w:rsid w:val="00A913BB"/>
    <w:rsid w:val="00A9262C"/>
    <w:rsid w:val="00A9279A"/>
    <w:rsid w:val="00A931FB"/>
    <w:rsid w:val="00A93A14"/>
    <w:rsid w:val="00A93E26"/>
    <w:rsid w:val="00A93E8A"/>
    <w:rsid w:val="00A947AF"/>
    <w:rsid w:val="00A96C65"/>
    <w:rsid w:val="00A96DDF"/>
    <w:rsid w:val="00A97381"/>
    <w:rsid w:val="00A97503"/>
    <w:rsid w:val="00A978EA"/>
    <w:rsid w:val="00AA0319"/>
    <w:rsid w:val="00AA0612"/>
    <w:rsid w:val="00AA126A"/>
    <w:rsid w:val="00AA167A"/>
    <w:rsid w:val="00AA20AB"/>
    <w:rsid w:val="00AA21E5"/>
    <w:rsid w:val="00AA33CB"/>
    <w:rsid w:val="00AA3714"/>
    <w:rsid w:val="00AA442D"/>
    <w:rsid w:val="00AA4E72"/>
    <w:rsid w:val="00AA5278"/>
    <w:rsid w:val="00AA52DA"/>
    <w:rsid w:val="00AA5567"/>
    <w:rsid w:val="00AA562C"/>
    <w:rsid w:val="00AA5741"/>
    <w:rsid w:val="00AA6F48"/>
    <w:rsid w:val="00AB036A"/>
    <w:rsid w:val="00AB0F07"/>
    <w:rsid w:val="00AB18F3"/>
    <w:rsid w:val="00AB1932"/>
    <w:rsid w:val="00AB1E1B"/>
    <w:rsid w:val="00AB272D"/>
    <w:rsid w:val="00AB2986"/>
    <w:rsid w:val="00AB32DA"/>
    <w:rsid w:val="00AB331C"/>
    <w:rsid w:val="00AB358F"/>
    <w:rsid w:val="00AB377B"/>
    <w:rsid w:val="00AB3BC6"/>
    <w:rsid w:val="00AB4369"/>
    <w:rsid w:val="00AB4519"/>
    <w:rsid w:val="00AB538A"/>
    <w:rsid w:val="00AB5763"/>
    <w:rsid w:val="00AB5B6B"/>
    <w:rsid w:val="00AB6349"/>
    <w:rsid w:val="00AB6674"/>
    <w:rsid w:val="00AB7AC0"/>
    <w:rsid w:val="00AC06D7"/>
    <w:rsid w:val="00AC081C"/>
    <w:rsid w:val="00AC08D8"/>
    <w:rsid w:val="00AC1CC4"/>
    <w:rsid w:val="00AC1EFE"/>
    <w:rsid w:val="00AC2018"/>
    <w:rsid w:val="00AC211F"/>
    <w:rsid w:val="00AC218E"/>
    <w:rsid w:val="00AC2194"/>
    <w:rsid w:val="00AC2B0F"/>
    <w:rsid w:val="00AC2E8D"/>
    <w:rsid w:val="00AC3124"/>
    <w:rsid w:val="00AC431E"/>
    <w:rsid w:val="00AC4667"/>
    <w:rsid w:val="00AC46ED"/>
    <w:rsid w:val="00AC6541"/>
    <w:rsid w:val="00AC6DA4"/>
    <w:rsid w:val="00AC6EA2"/>
    <w:rsid w:val="00AC6FEE"/>
    <w:rsid w:val="00AD0383"/>
    <w:rsid w:val="00AD039A"/>
    <w:rsid w:val="00AD05F2"/>
    <w:rsid w:val="00AD081C"/>
    <w:rsid w:val="00AD1E38"/>
    <w:rsid w:val="00AD25AF"/>
    <w:rsid w:val="00AD2BCE"/>
    <w:rsid w:val="00AD31DE"/>
    <w:rsid w:val="00AD32FB"/>
    <w:rsid w:val="00AD3777"/>
    <w:rsid w:val="00AD456B"/>
    <w:rsid w:val="00AD4B7B"/>
    <w:rsid w:val="00AD4B87"/>
    <w:rsid w:val="00AD586E"/>
    <w:rsid w:val="00AD5933"/>
    <w:rsid w:val="00AD5A1B"/>
    <w:rsid w:val="00AD6986"/>
    <w:rsid w:val="00AD6EF8"/>
    <w:rsid w:val="00AD7853"/>
    <w:rsid w:val="00AE14CF"/>
    <w:rsid w:val="00AE14DA"/>
    <w:rsid w:val="00AE1A6F"/>
    <w:rsid w:val="00AE2F31"/>
    <w:rsid w:val="00AE35B5"/>
    <w:rsid w:val="00AE389E"/>
    <w:rsid w:val="00AE4153"/>
    <w:rsid w:val="00AE446A"/>
    <w:rsid w:val="00AE4C35"/>
    <w:rsid w:val="00AE5F61"/>
    <w:rsid w:val="00AE633A"/>
    <w:rsid w:val="00AE6B19"/>
    <w:rsid w:val="00AE73D0"/>
    <w:rsid w:val="00AE759B"/>
    <w:rsid w:val="00AE7BC3"/>
    <w:rsid w:val="00AF06FB"/>
    <w:rsid w:val="00AF1F49"/>
    <w:rsid w:val="00AF2908"/>
    <w:rsid w:val="00AF2C74"/>
    <w:rsid w:val="00AF35A6"/>
    <w:rsid w:val="00AF35DE"/>
    <w:rsid w:val="00AF424E"/>
    <w:rsid w:val="00AF43AE"/>
    <w:rsid w:val="00AF474C"/>
    <w:rsid w:val="00AF4993"/>
    <w:rsid w:val="00AF56E5"/>
    <w:rsid w:val="00AF5718"/>
    <w:rsid w:val="00AF5CF4"/>
    <w:rsid w:val="00AF5FFC"/>
    <w:rsid w:val="00AF6B5D"/>
    <w:rsid w:val="00AF7328"/>
    <w:rsid w:val="00AF7952"/>
    <w:rsid w:val="00AF7D79"/>
    <w:rsid w:val="00B00D37"/>
    <w:rsid w:val="00B010E1"/>
    <w:rsid w:val="00B014BD"/>
    <w:rsid w:val="00B01955"/>
    <w:rsid w:val="00B02117"/>
    <w:rsid w:val="00B02A65"/>
    <w:rsid w:val="00B02B95"/>
    <w:rsid w:val="00B03D36"/>
    <w:rsid w:val="00B05348"/>
    <w:rsid w:val="00B05577"/>
    <w:rsid w:val="00B05CAF"/>
    <w:rsid w:val="00B05ED2"/>
    <w:rsid w:val="00B06176"/>
    <w:rsid w:val="00B06266"/>
    <w:rsid w:val="00B0689C"/>
    <w:rsid w:val="00B06D17"/>
    <w:rsid w:val="00B06FD4"/>
    <w:rsid w:val="00B07590"/>
    <w:rsid w:val="00B101E4"/>
    <w:rsid w:val="00B107A5"/>
    <w:rsid w:val="00B1099C"/>
    <w:rsid w:val="00B109E1"/>
    <w:rsid w:val="00B1140F"/>
    <w:rsid w:val="00B11A2E"/>
    <w:rsid w:val="00B127D8"/>
    <w:rsid w:val="00B12A92"/>
    <w:rsid w:val="00B13D1E"/>
    <w:rsid w:val="00B140E4"/>
    <w:rsid w:val="00B1553E"/>
    <w:rsid w:val="00B157B6"/>
    <w:rsid w:val="00B15F87"/>
    <w:rsid w:val="00B16523"/>
    <w:rsid w:val="00B16DD3"/>
    <w:rsid w:val="00B16EFD"/>
    <w:rsid w:val="00B17A6C"/>
    <w:rsid w:val="00B17E96"/>
    <w:rsid w:val="00B20171"/>
    <w:rsid w:val="00B20329"/>
    <w:rsid w:val="00B20FFD"/>
    <w:rsid w:val="00B2194A"/>
    <w:rsid w:val="00B21A19"/>
    <w:rsid w:val="00B22157"/>
    <w:rsid w:val="00B231C6"/>
    <w:rsid w:val="00B23852"/>
    <w:rsid w:val="00B23D10"/>
    <w:rsid w:val="00B24085"/>
    <w:rsid w:val="00B25088"/>
    <w:rsid w:val="00B26400"/>
    <w:rsid w:val="00B271F3"/>
    <w:rsid w:val="00B30451"/>
    <w:rsid w:val="00B30C4C"/>
    <w:rsid w:val="00B30D6A"/>
    <w:rsid w:val="00B318F3"/>
    <w:rsid w:val="00B31A18"/>
    <w:rsid w:val="00B320C7"/>
    <w:rsid w:val="00B32A73"/>
    <w:rsid w:val="00B32B1E"/>
    <w:rsid w:val="00B32CC5"/>
    <w:rsid w:val="00B33CE2"/>
    <w:rsid w:val="00B340D7"/>
    <w:rsid w:val="00B349A8"/>
    <w:rsid w:val="00B34DC1"/>
    <w:rsid w:val="00B3516D"/>
    <w:rsid w:val="00B358AB"/>
    <w:rsid w:val="00B36DD9"/>
    <w:rsid w:val="00B37763"/>
    <w:rsid w:val="00B40A02"/>
    <w:rsid w:val="00B43307"/>
    <w:rsid w:val="00B43D2E"/>
    <w:rsid w:val="00B44CDE"/>
    <w:rsid w:val="00B45113"/>
    <w:rsid w:val="00B45EA7"/>
    <w:rsid w:val="00B466B4"/>
    <w:rsid w:val="00B4783D"/>
    <w:rsid w:val="00B47F5F"/>
    <w:rsid w:val="00B50212"/>
    <w:rsid w:val="00B50564"/>
    <w:rsid w:val="00B5076D"/>
    <w:rsid w:val="00B516B4"/>
    <w:rsid w:val="00B51701"/>
    <w:rsid w:val="00B51A57"/>
    <w:rsid w:val="00B51E12"/>
    <w:rsid w:val="00B521F5"/>
    <w:rsid w:val="00B52318"/>
    <w:rsid w:val="00B52E1F"/>
    <w:rsid w:val="00B5326B"/>
    <w:rsid w:val="00B5433B"/>
    <w:rsid w:val="00B54B6B"/>
    <w:rsid w:val="00B5507A"/>
    <w:rsid w:val="00B55474"/>
    <w:rsid w:val="00B55753"/>
    <w:rsid w:val="00B5618D"/>
    <w:rsid w:val="00B56365"/>
    <w:rsid w:val="00B61705"/>
    <w:rsid w:val="00B61AA1"/>
    <w:rsid w:val="00B61AE3"/>
    <w:rsid w:val="00B620CA"/>
    <w:rsid w:val="00B6249F"/>
    <w:rsid w:val="00B62B6D"/>
    <w:rsid w:val="00B6524C"/>
    <w:rsid w:val="00B6646B"/>
    <w:rsid w:val="00B668DA"/>
    <w:rsid w:val="00B66A5A"/>
    <w:rsid w:val="00B66A99"/>
    <w:rsid w:val="00B67401"/>
    <w:rsid w:val="00B67441"/>
    <w:rsid w:val="00B67857"/>
    <w:rsid w:val="00B70859"/>
    <w:rsid w:val="00B709F0"/>
    <w:rsid w:val="00B70F1B"/>
    <w:rsid w:val="00B718C2"/>
    <w:rsid w:val="00B7235C"/>
    <w:rsid w:val="00B72E80"/>
    <w:rsid w:val="00B72F9A"/>
    <w:rsid w:val="00B73978"/>
    <w:rsid w:val="00B73A2D"/>
    <w:rsid w:val="00B742E0"/>
    <w:rsid w:val="00B74474"/>
    <w:rsid w:val="00B74922"/>
    <w:rsid w:val="00B754EC"/>
    <w:rsid w:val="00B75635"/>
    <w:rsid w:val="00B75DA2"/>
    <w:rsid w:val="00B760CE"/>
    <w:rsid w:val="00B7641B"/>
    <w:rsid w:val="00B764C3"/>
    <w:rsid w:val="00B766E2"/>
    <w:rsid w:val="00B7685A"/>
    <w:rsid w:val="00B76919"/>
    <w:rsid w:val="00B7692C"/>
    <w:rsid w:val="00B769BD"/>
    <w:rsid w:val="00B77404"/>
    <w:rsid w:val="00B8093E"/>
    <w:rsid w:val="00B80D6E"/>
    <w:rsid w:val="00B818A4"/>
    <w:rsid w:val="00B81D94"/>
    <w:rsid w:val="00B829D1"/>
    <w:rsid w:val="00B82E7F"/>
    <w:rsid w:val="00B85FC5"/>
    <w:rsid w:val="00B85FCC"/>
    <w:rsid w:val="00B8665A"/>
    <w:rsid w:val="00B86F91"/>
    <w:rsid w:val="00B86FE8"/>
    <w:rsid w:val="00B8763B"/>
    <w:rsid w:val="00B9084A"/>
    <w:rsid w:val="00B90A19"/>
    <w:rsid w:val="00B90B3A"/>
    <w:rsid w:val="00B90F97"/>
    <w:rsid w:val="00B91031"/>
    <w:rsid w:val="00B91372"/>
    <w:rsid w:val="00B916DF"/>
    <w:rsid w:val="00B91AEA"/>
    <w:rsid w:val="00B9300C"/>
    <w:rsid w:val="00B945EA"/>
    <w:rsid w:val="00B94F27"/>
    <w:rsid w:val="00B9515F"/>
    <w:rsid w:val="00B963A0"/>
    <w:rsid w:val="00B96521"/>
    <w:rsid w:val="00B96CAD"/>
    <w:rsid w:val="00B96E22"/>
    <w:rsid w:val="00B973E8"/>
    <w:rsid w:val="00BA00A2"/>
    <w:rsid w:val="00BA0637"/>
    <w:rsid w:val="00BA12DB"/>
    <w:rsid w:val="00BA15E9"/>
    <w:rsid w:val="00BA1B2E"/>
    <w:rsid w:val="00BA272F"/>
    <w:rsid w:val="00BA38B6"/>
    <w:rsid w:val="00BA4E67"/>
    <w:rsid w:val="00BA61C4"/>
    <w:rsid w:val="00BA6201"/>
    <w:rsid w:val="00BA736C"/>
    <w:rsid w:val="00BA739E"/>
    <w:rsid w:val="00BB0922"/>
    <w:rsid w:val="00BB0B79"/>
    <w:rsid w:val="00BB14C2"/>
    <w:rsid w:val="00BB202A"/>
    <w:rsid w:val="00BB2B40"/>
    <w:rsid w:val="00BB2D30"/>
    <w:rsid w:val="00BB30B8"/>
    <w:rsid w:val="00BB462B"/>
    <w:rsid w:val="00BB5F3C"/>
    <w:rsid w:val="00BB6469"/>
    <w:rsid w:val="00BB789D"/>
    <w:rsid w:val="00BB7D7B"/>
    <w:rsid w:val="00BB7E52"/>
    <w:rsid w:val="00BC0029"/>
    <w:rsid w:val="00BC08F5"/>
    <w:rsid w:val="00BC0B8F"/>
    <w:rsid w:val="00BC0E5F"/>
    <w:rsid w:val="00BC1714"/>
    <w:rsid w:val="00BC1C5C"/>
    <w:rsid w:val="00BC1CBA"/>
    <w:rsid w:val="00BC2706"/>
    <w:rsid w:val="00BC2BF0"/>
    <w:rsid w:val="00BC31A6"/>
    <w:rsid w:val="00BC3B6C"/>
    <w:rsid w:val="00BC4042"/>
    <w:rsid w:val="00BC457C"/>
    <w:rsid w:val="00BC5249"/>
    <w:rsid w:val="00BC57CE"/>
    <w:rsid w:val="00BC5812"/>
    <w:rsid w:val="00BC5CA6"/>
    <w:rsid w:val="00BC5DA8"/>
    <w:rsid w:val="00BC61CA"/>
    <w:rsid w:val="00BC68AF"/>
    <w:rsid w:val="00BC7299"/>
    <w:rsid w:val="00BC791D"/>
    <w:rsid w:val="00BC7A6C"/>
    <w:rsid w:val="00BD00FC"/>
    <w:rsid w:val="00BD01B5"/>
    <w:rsid w:val="00BD02CC"/>
    <w:rsid w:val="00BD1642"/>
    <w:rsid w:val="00BD1878"/>
    <w:rsid w:val="00BD188B"/>
    <w:rsid w:val="00BD29A7"/>
    <w:rsid w:val="00BD3DD0"/>
    <w:rsid w:val="00BD464F"/>
    <w:rsid w:val="00BD4825"/>
    <w:rsid w:val="00BD4D9C"/>
    <w:rsid w:val="00BD610F"/>
    <w:rsid w:val="00BD6BA4"/>
    <w:rsid w:val="00BD6ED5"/>
    <w:rsid w:val="00BD6FDE"/>
    <w:rsid w:val="00BD76EB"/>
    <w:rsid w:val="00BE03B6"/>
    <w:rsid w:val="00BE0671"/>
    <w:rsid w:val="00BE15F6"/>
    <w:rsid w:val="00BE1E3B"/>
    <w:rsid w:val="00BE271F"/>
    <w:rsid w:val="00BE2BB5"/>
    <w:rsid w:val="00BE2FD8"/>
    <w:rsid w:val="00BE395E"/>
    <w:rsid w:val="00BE3DAD"/>
    <w:rsid w:val="00BE3DB6"/>
    <w:rsid w:val="00BE3DDC"/>
    <w:rsid w:val="00BE3ED0"/>
    <w:rsid w:val="00BE4202"/>
    <w:rsid w:val="00BE4242"/>
    <w:rsid w:val="00BE4533"/>
    <w:rsid w:val="00BE4B05"/>
    <w:rsid w:val="00BE4C0E"/>
    <w:rsid w:val="00BE4EA8"/>
    <w:rsid w:val="00BE6478"/>
    <w:rsid w:val="00BE6922"/>
    <w:rsid w:val="00BE69D4"/>
    <w:rsid w:val="00BE7010"/>
    <w:rsid w:val="00BE7198"/>
    <w:rsid w:val="00BE71B3"/>
    <w:rsid w:val="00BE74AA"/>
    <w:rsid w:val="00BE76FD"/>
    <w:rsid w:val="00BF3972"/>
    <w:rsid w:val="00BF40E2"/>
    <w:rsid w:val="00BF46CC"/>
    <w:rsid w:val="00BF57DD"/>
    <w:rsid w:val="00BF5FDC"/>
    <w:rsid w:val="00BF7585"/>
    <w:rsid w:val="00C003F8"/>
    <w:rsid w:val="00C0050B"/>
    <w:rsid w:val="00C01125"/>
    <w:rsid w:val="00C0197F"/>
    <w:rsid w:val="00C01D32"/>
    <w:rsid w:val="00C02343"/>
    <w:rsid w:val="00C0252A"/>
    <w:rsid w:val="00C0324A"/>
    <w:rsid w:val="00C032F7"/>
    <w:rsid w:val="00C03468"/>
    <w:rsid w:val="00C045A3"/>
    <w:rsid w:val="00C05358"/>
    <w:rsid w:val="00C05689"/>
    <w:rsid w:val="00C06762"/>
    <w:rsid w:val="00C067A2"/>
    <w:rsid w:val="00C06C41"/>
    <w:rsid w:val="00C0703D"/>
    <w:rsid w:val="00C07DE6"/>
    <w:rsid w:val="00C102AB"/>
    <w:rsid w:val="00C1120A"/>
    <w:rsid w:val="00C1127B"/>
    <w:rsid w:val="00C114F9"/>
    <w:rsid w:val="00C1287F"/>
    <w:rsid w:val="00C12E9F"/>
    <w:rsid w:val="00C13D38"/>
    <w:rsid w:val="00C143DE"/>
    <w:rsid w:val="00C14414"/>
    <w:rsid w:val="00C14BFB"/>
    <w:rsid w:val="00C15D95"/>
    <w:rsid w:val="00C15F07"/>
    <w:rsid w:val="00C15FE4"/>
    <w:rsid w:val="00C16351"/>
    <w:rsid w:val="00C168CF"/>
    <w:rsid w:val="00C172C8"/>
    <w:rsid w:val="00C178C4"/>
    <w:rsid w:val="00C17BA9"/>
    <w:rsid w:val="00C17E45"/>
    <w:rsid w:val="00C20CD9"/>
    <w:rsid w:val="00C21ADC"/>
    <w:rsid w:val="00C21BCF"/>
    <w:rsid w:val="00C2364C"/>
    <w:rsid w:val="00C238F6"/>
    <w:rsid w:val="00C23E21"/>
    <w:rsid w:val="00C25279"/>
    <w:rsid w:val="00C253AA"/>
    <w:rsid w:val="00C255F3"/>
    <w:rsid w:val="00C259EA"/>
    <w:rsid w:val="00C265CD"/>
    <w:rsid w:val="00C26B02"/>
    <w:rsid w:val="00C30B29"/>
    <w:rsid w:val="00C310BF"/>
    <w:rsid w:val="00C32360"/>
    <w:rsid w:val="00C3305E"/>
    <w:rsid w:val="00C33823"/>
    <w:rsid w:val="00C343AC"/>
    <w:rsid w:val="00C34482"/>
    <w:rsid w:val="00C34874"/>
    <w:rsid w:val="00C34DA7"/>
    <w:rsid w:val="00C35FE4"/>
    <w:rsid w:val="00C3623C"/>
    <w:rsid w:val="00C3655E"/>
    <w:rsid w:val="00C36B94"/>
    <w:rsid w:val="00C37018"/>
    <w:rsid w:val="00C3796A"/>
    <w:rsid w:val="00C37E3B"/>
    <w:rsid w:val="00C37EEB"/>
    <w:rsid w:val="00C4064C"/>
    <w:rsid w:val="00C41864"/>
    <w:rsid w:val="00C41CF7"/>
    <w:rsid w:val="00C41D76"/>
    <w:rsid w:val="00C41E62"/>
    <w:rsid w:val="00C428E3"/>
    <w:rsid w:val="00C42C5E"/>
    <w:rsid w:val="00C432B8"/>
    <w:rsid w:val="00C435FA"/>
    <w:rsid w:val="00C4374C"/>
    <w:rsid w:val="00C43D6D"/>
    <w:rsid w:val="00C43FB1"/>
    <w:rsid w:val="00C4467F"/>
    <w:rsid w:val="00C45380"/>
    <w:rsid w:val="00C45709"/>
    <w:rsid w:val="00C4582B"/>
    <w:rsid w:val="00C45D5C"/>
    <w:rsid w:val="00C46174"/>
    <w:rsid w:val="00C463E5"/>
    <w:rsid w:val="00C46DF1"/>
    <w:rsid w:val="00C472B1"/>
    <w:rsid w:val="00C50116"/>
    <w:rsid w:val="00C50B1F"/>
    <w:rsid w:val="00C50CF5"/>
    <w:rsid w:val="00C50D7F"/>
    <w:rsid w:val="00C50F17"/>
    <w:rsid w:val="00C51BD6"/>
    <w:rsid w:val="00C52498"/>
    <w:rsid w:val="00C52E71"/>
    <w:rsid w:val="00C53542"/>
    <w:rsid w:val="00C558C7"/>
    <w:rsid w:val="00C5592C"/>
    <w:rsid w:val="00C5596B"/>
    <w:rsid w:val="00C55FB5"/>
    <w:rsid w:val="00C566E4"/>
    <w:rsid w:val="00C569D5"/>
    <w:rsid w:val="00C574AD"/>
    <w:rsid w:val="00C57A88"/>
    <w:rsid w:val="00C60740"/>
    <w:rsid w:val="00C607E3"/>
    <w:rsid w:val="00C60FB1"/>
    <w:rsid w:val="00C614D1"/>
    <w:rsid w:val="00C621A0"/>
    <w:rsid w:val="00C6296C"/>
    <w:rsid w:val="00C63642"/>
    <w:rsid w:val="00C6380E"/>
    <w:rsid w:val="00C6394A"/>
    <w:rsid w:val="00C63BA6"/>
    <w:rsid w:val="00C63CF3"/>
    <w:rsid w:val="00C63F31"/>
    <w:rsid w:val="00C642BB"/>
    <w:rsid w:val="00C64445"/>
    <w:rsid w:val="00C6455A"/>
    <w:rsid w:val="00C64978"/>
    <w:rsid w:val="00C65277"/>
    <w:rsid w:val="00C65486"/>
    <w:rsid w:val="00C65608"/>
    <w:rsid w:val="00C65724"/>
    <w:rsid w:val="00C65C7A"/>
    <w:rsid w:val="00C65DA3"/>
    <w:rsid w:val="00C67236"/>
    <w:rsid w:val="00C673A7"/>
    <w:rsid w:val="00C679B9"/>
    <w:rsid w:val="00C7005B"/>
    <w:rsid w:val="00C70E25"/>
    <w:rsid w:val="00C7256C"/>
    <w:rsid w:val="00C72D6D"/>
    <w:rsid w:val="00C72F89"/>
    <w:rsid w:val="00C73EDE"/>
    <w:rsid w:val="00C74391"/>
    <w:rsid w:val="00C74518"/>
    <w:rsid w:val="00C74793"/>
    <w:rsid w:val="00C7598F"/>
    <w:rsid w:val="00C75AFA"/>
    <w:rsid w:val="00C75ED9"/>
    <w:rsid w:val="00C76B91"/>
    <w:rsid w:val="00C77D5B"/>
    <w:rsid w:val="00C77F87"/>
    <w:rsid w:val="00C80E14"/>
    <w:rsid w:val="00C8162C"/>
    <w:rsid w:val="00C81C80"/>
    <w:rsid w:val="00C81DFD"/>
    <w:rsid w:val="00C81F60"/>
    <w:rsid w:val="00C8228E"/>
    <w:rsid w:val="00C82343"/>
    <w:rsid w:val="00C827D4"/>
    <w:rsid w:val="00C83530"/>
    <w:rsid w:val="00C839A7"/>
    <w:rsid w:val="00C83CD6"/>
    <w:rsid w:val="00C83DBC"/>
    <w:rsid w:val="00C845F8"/>
    <w:rsid w:val="00C84905"/>
    <w:rsid w:val="00C849DC"/>
    <w:rsid w:val="00C84EE3"/>
    <w:rsid w:val="00C86C36"/>
    <w:rsid w:val="00C873CB"/>
    <w:rsid w:val="00C91045"/>
    <w:rsid w:val="00C914EA"/>
    <w:rsid w:val="00C91A0C"/>
    <w:rsid w:val="00C94275"/>
    <w:rsid w:val="00C94422"/>
    <w:rsid w:val="00C94AB5"/>
    <w:rsid w:val="00C94BEA"/>
    <w:rsid w:val="00C94DB8"/>
    <w:rsid w:val="00C955BC"/>
    <w:rsid w:val="00C95787"/>
    <w:rsid w:val="00C95EB8"/>
    <w:rsid w:val="00C96B60"/>
    <w:rsid w:val="00C96D27"/>
    <w:rsid w:val="00C9769A"/>
    <w:rsid w:val="00C97FED"/>
    <w:rsid w:val="00CA09E1"/>
    <w:rsid w:val="00CA13EE"/>
    <w:rsid w:val="00CA1FA1"/>
    <w:rsid w:val="00CA1FED"/>
    <w:rsid w:val="00CA21BC"/>
    <w:rsid w:val="00CA22EC"/>
    <w:rsid w:val="00CA2A8D"/>
    <w:rsid w:val="00CA2AE5"/>
    <w:rsid w:val="00CA31BA"/>
    <w:rsid w:val="00CA327B"/>
    <w:rsid w:val="00CA348C"/>
    <w:rsid w:val="00CA35BA"/>
    <w:rsid w:val="00CA38CF"/>
    <w:rsid w:val="00CA40BB"/>
    <w:rsid w:val="00CA5657"/>
    <w:rsid w:val="00CA5E00"/>
    <w:rsid w:val="00CA65EC"/>
    <w:rsid w:val="00CA687C"/>
    <w:rsid w:val="00CA694C"/>
    <w:rsid w:val="00CA7792"/>
    <w:rsid w:val="00CA7FC0"/>
    <w:rsid w:val="00CB001F"/>
    <w:rsid w:val="00CB0A3B"/>
    <w:rsid w:val="00CB0A70"/>
    <w:rsid w:val="00CB1513"/>
    <w:rsid w:val="00CB20D1"/>
    <w:rsid w:val="00CB2C9D"/>
    <w:rsid w:val="00CB3218"/>
    <w:rsid w:val="00CB5039"/>
    <w:rsid w:val="00CB57F5"/>
    <w:rsid w:val="00CB59F4"/>
    <w:rsid w:val="00CB6189"/>
    <w:rsid w:val="00CB64F3"/>
    <w:rsid w:val="00CB6843"/>
    <w:rsid w:val="00CB6973"/>
    <w:rsid w:val="00CB7A64"/>
    <w:rsid w:val="00CC0047"/>
    <w:rsid w:val="00CC0257"/>
    <w:rsid w:val="00CC063E"/>
    <w:rsid w:val="00CC15FA"/>
    <w:rsid w:val="00CC2025"/>
    <w:rsid w:val="00CC2353"/>
    <w:rsid w:val="00CC2919"/>
    <w:rsid w:val="00CC3302"/>
    <w:rsid w:val="00CC47D9"/>
    <w:rsid w:val="00CC5987"/>
    <w:rsid w:val="00CC608A"/>
    <w:rsid w:val="00CC6A4F"/>
    <w:rsid w:val="00CC6A8E"/>
    <w:rsid w:val="00CC775B"/>
    <w:rsid w:val="00CC7C9F"/>
    <w:rsid w:val="00CC7E31"/>
    <w:rsid w:val="00CD0811"/>
    <w:rsid w:val="00CD0902"/>
    <w:rsid w:val="00CD1010"/>
    <w:rsid w:val="00CD1EE2"/>
    <w:rsid w:val="00CD2257"/>
    <w:rsid w:val="00CD360F"/>
    <w:rsid w:val="00CD39CC"/>
    <w:rsid w:val="00CD4A4F"/>
    <w:rsid w:val="00CD4E97"/>
    <w:rsid w:val="00CD5400"/>
    <w:rsid w:val="00CD72A2"/>
    <w:rsid w:val="00CD72F3"/>
    <w:rsid w:val="00CD733E"/>
    <w:rsid w:val="00CD7627"/>
    <w:rsid w:val="00CD7B19"/>
    <w:rsid w:val="00CD7D71"/>
    <w:rsid w:val="00CE0221"/>
    <w:rsid w:val="00CE024F"/>
    <w:rsid w:val="00CE0E15"/>
    <w:rsid w:val="00CE13EF"/>
    <w:rsid w:val="00CE255E"/>
    <w:rsid w:val="00CE2A0E"/>
    <w:rsid w:val="00CE34B4"/>
    <w:rsid w:val="00CE3A8F"/>
    <w:rsid w:val="00CE423E"/>
    <w:rsid w:val="00CE4528"/>
    <w:rsid w:val="00CE481A"/>
    <w:rsid w:val="00CE4A5D"/>
    <w:rsid w:val="00CE51AD"/>
    <w:rsid w:val="00CE55FC"/>
    <w:rsid w:val="00CE56B7"/>
    <w:rsid w:val="00CE5DC7"/>
    <w:rsid w:val="00CE619B"/>
    <w:rsid w:val="00CE65E7"/>
    <w:rsid w:val="00CE6A39"/>
    <w:rsid w:val="00CE7143"/>
    <w:rsid w:val="00CE717F"/>
    <w:rsid w:val="00CE7F0D"/>
    <w:rsid w:val="00CF16FB"/>
    <w:rsid w:val="00CF1C42"/>
    <w:rsid w:val="00CF1CAB"/>
    <w:rsid w:val="00CF1E8B"/>
    <w:rsid w:val="00CF32EA"/>
    <w:rsid w:val="00CF34AE"/>
    <w:rsid w:val="00CF40E6"/>
    <w:rsid w:val="00CF48D4"/>
    <w:rsid w:val="00CF519A"/>
    <w:rsid w:val="00CF543F"/>
    <w:rsid w:val="00CF6258"/>
    <w:rsid w:val="00CF69EB"/>
    <w:rsid w:val="00CF6AE7"/>
    <w:rsid w:val="00CF712F"/>
    <w:rsid w:val="00CF72EE"/>
    <w:rsid w:val="00CF750A"/>
    <w:rsid w:val="00CF7515"/>
    <w:rsid w:val="00CF7B0D"/>
    <w:rsid w:val="00CF7FA8"/>
    <w:rsid w:val="00D009D2"/>
    <w:rsid w:val="00D01A26"/>
    <w:rsid w:val="00D02320"/>
    <w:rsid w:val="00D02C45"/>
    <w:rsid w:val="00D02E91"/>
    <w:rsid w:val="00D03483"/>
    <w:rsid w:val="00D03D0A"/>
    <w:rsid w:val="00D041DC"/>
    <w:rsid w:val="00D0461E"/>
    <w:rsid w:val="00D05FCC"/>
    <w:rsid w:val="00D06A45"/>
    <w:rsid w:val="00D07169"/>
    <w:rsid w:val="00D077A8"/>
    <w:rsid w:val="00D10082"/>
    <w:rsid w:val="00D1077D"/>
    <w:rsid w:val="00D10990"/>
    <w:rsid w:val="00D111DD"/>
    <w:rsid w:val="00D11559"/>
    <w:rsid w:val="00D1224F"/>
    <w:rsid w:val="00D1248C"/>
    <w:rsid w:val="00D12D5B"/>
    <w:rsid w:val="00D13583"/>
    <w:rsid w:val="00D13BBA"/>
    <w:rsid w:val="00D13DD1"/>
    <w:rsid w:val="00D1465E"/>
    <w:rsid w:val="00D14ABD"/>
    <w:rsid w:val="00D15963"/>
    <w:rsid w:val="00D15A27"/>
    <w:rsid w:val="00D15DA6"/>
    <w:rsid w:val="00D16572"/>
    <w:rsid w:val="00D173B2"/>
    <w:rsid w:val="00D17539"/>
    <w:rsid w:val="00D1797D"/>
    <w:rsid w:val="00D20126"/>
    <w:rsid w:val="00D203CD"/>
    <w:rsid w:val="00D20D83"/>
    <w:rsid w:val="00D2205C"/>
    <w:rsid w:val="00D2239C"/>
    <w:rsid w:val="00D22E7D"/>
    <w:rsid w:val="00D231D2"/>
    <w:rsid w:val="00D240C4"/>
    <w:rsid w:val="00D247A2"/>
    <w:rsid w:val="00D248C5"/>
    <w:rsid w:val="00D25824"/>
    <w:rsid w:val="00D25A8A"/>
    <w:rsid w:val="00D2724F"/>
    <w:rsid w:val="00D302D0"/>
    <w:rsid w:val="00D307AB"/>
    <w:rsid w:val="00D307E4"/>
    <w:rsid w:val="00D31D96"/>
    <w:rsid w:val="00D32229"/>
    <w:rsid w:val="00D324FF"/>
    <w:rsid w:val="00D32941"/>
    <w:rsid w:val="00D339C3"/>
    <w:rsid w:val="00D35842"/>
    <w:rsid w:val="00D3595C"/>
    <w:rsid w:val="00D359D7"/>
    <w:rsid w:val="00D36C7A"/>
    <w:rsid w:val="00D372EB"/>
    <w:rsid w:val="00D37634"/>
    <w:rsid w:val="00D400BF"/>
    <w:rsid w:val="00D40713"/>
    <w:rsid w:val="00D40922"/>
    <w:rsid w:val="00D41578"/>
    <w:rsid w:val="00D41711"/>
    <w:rsid w:val="00D41864"/>
    <w:rsid w:val="00D4187C"/>
    <w:rsid w:val="00D41E7A"/>
    <w:rsid w:val="00D43313"/>
    <w:rsid w:val="00D4360E"/>
    <w:rsid w:val="00D43704"/>
    <w:rsid w:val="00D43BD1"/>
    <w:rsid w:val="00D43C24"/>
    <w:rsid w:val="00D44D45"/>
    <w:rsid w:val="00D454CE"/>
    <w:rsid w:val="00D46CC7"/>
    <w:rsid w:val="00D471D0"/>
    <w:rsid w:val="00D473BD"/>
    <w:rsid w:val="00D47A3F"/>
    <w:rsid w:val="00D504A6"/>
    <w:rsid w:val="00D50AAD"/>
    <w:rsid w:val="00D51033"/>
    <w:rsid w:val="00D5410B"/>
    <w:rsid w:val="00D543CA"/>
    <w:rsid w:val="00D54992"/>
    <w:rsid w:val="00D57042"/>
    <w:rsid w:val="00D60008"/>
    <w:rsid w:val="00D60710"/>
    <w:rsid w:val="00D60C8B"/>
    <w:rsid w:val="00D6118B"/>
    <w:rsid w:val="00D61A19"/>
    <w:rsid w:val="00D6277F"/>
    <w:rsid w:val="00D62A5A"/>
    <w:rsid w:val="00D633C5"/>
    <w:rsid w:val="00D638DF"/>
    <w:rsid w:val="00D6424F"/>
    <w:rsid w:val="00D6485D"/>
    <w:rsid w:val="00D65668"/>
    <w:rsid w:val="00D673A5"/>
    <w:rsid w:val="00D67CCB"/>
    <w:rsid w:val="00D7001F"/>
    <w:rsid w:val="00D7186E"/>
    <w:rsid w:val="00D7283B"/>
    <w:rsid w:val="00D73612"/>
    <w:rsid w:val="00D73B64"/>
    <w:rsid w:val="00D745F4"/>
    <w:rsid w:val="00D74954"/>
    <w:rsid w:val="00D750F8"/>
    <w:rsid w:val="00D7517C"/>
    <w:rsid w:val="00D75BDF"/>
    <w:rsid w:val="00D765B1"/>
    <w:rsid w:val="00D7677E"/>
    <w:rsid w:val="00D809C6"/>
    <w:rsid w:val="00D80A58"/>
    <w:rsid w:val="00D813B1"/>
    <w:rsid w:val="00D81D18"/>
    <w:rsid w:val="00D822BC"/>
    <w:rsid w:val="00D82DEF"/>
    <w:rsid w:val="00D832C8"/>
    <w:rsid w:val="00D83539"/>
    <w:rsid w:val="00D83D67"/>
    <w:rsid w:val="00D848A4"/>
    <w:rsid w:val="00D84F29"/>
    <w:rsid w:val="00D8529E"/>
    <w:rsid w:val="00D85B5D"/>
    <w:rsid w:val="00D861BD"/>
    <w:rsid w:val="00D87256"/>
    <w:rsid w:val="00D87670"/>
    <w:rsid w:val="00D87CAE"/>
    <w:rsid w:val="00D901BC"/>
    <w:rsid w:val="00D90C1C"/>
    <w:rsid w:val="00D90D73"/>
    <w:rsid w:val="00D91618"/>
    <w:rsid w:val="00D91DF9"/>
    <w:rsid w:val="00D93CC7"/>
    <w:rsid w:val="00D93D07"/>
    <w:rsid w:val="00D93ED9"/>
    <w:rsid w:val="00D93FD3"/>
    <w:rsid w:val="00D944BD"/>
    <w:rsid w:val="00D94779"/>
    <w:rsid w:val="00D95250"/>
    <w:rsid w:val="00D976DD"/>
    <w:rsid w:val="00D97F66"/>
    <w:rsid w:val="00DA0AB6"/>
    <w:rsid w:val="00DA0C17"/>
    <w:rsid w:val="00DA0F1F"/>
    <w:rsid w:val="00DA11D9"/>
    <w:rsid w:val="00DA13FB"/>
    <w:rsid w:val="00DA1C21"/>
    <w:rsid w:val="00DA1F0E"/>
    <w:rsid w:val="00DA221E"/>
    <w:rsid w:val="00DA2B4E"/>
    <w:rsid w:val="00DA2F98"/>
    <w:rsid w:val="00DA3B64"/>
    <w:rsid w:val="00DA41CE"/>
    <w:rsid w:val="00DA5236"/>
    <w:rsid w:val="00DA5E34"/>
    <w:rsid w:val="00DA5FAD"/>
    <w:rsid w:val="00DA76C2"/>
    <w:rsid w:val="00DA778C"/>
    <w:rsid w:val="00DA7BC1"/>
    <w:rsid w:val="00DA7CC8"/>
    <w:rsid w:val="00DB0CEE"/>
    <w:rsid w:val="00DB0F85"/>
    <w:rsid w:val="00DB16D4"/>
    <w:rsid w:val="00DB33FB"/>
    <w:rsid w:val="00DB3D86"/>
    <w:rsid w:val="00DB3EE9"/>
    <w:rsid w:val="00DB5A92"/>
    <w:rsid w:val="00DB6888"/>
    <w:rsid w:val="00DB6DA5"/>
    <w:rsid w:val="00DB7B8C"/>
    <w:rsid w:val="00DB7EFF"/>
    <w:rsid w:val="00DB7FA9"/>
    <w:rsid w:val="00DC10AB"/>
    <w:rsid w:val="00DC1342"/>
    <w:rsid w:val="00DC1751"/>
    <w:rsid w:val="00DC1817"/>
    <w:rsid w:val="00DC186C"/>
    <w:rsid w:val="00DC1AB2"/>
    <w:rsid w:val="00DC2837"/>
    <w:rsid w:val="00DC3989"/>
    <w:rsid w:val="00DC4788"/>
    <w:rsid w:val="00DC4CF5"/>
    <w:rsid w:val="00DC5686"/>
    <w:rsid w:val="00DC5B37"/>
    <w:rsid w:val="00DC6205"/>
    <w:rsid w:val="00DC72B8"/>
    <w:rsid w:val="00DC7376"/>
    <w:rsid w:val="00DC75E6"/>
    <w:rsid w:val="00DD099C"/>
    <w:rsid w:val="00DD0A58"/>
    <w:rsid w:val="00DD0E1C"/>
    <w:rsid w:val="00DD1ABF"/>
    <w:rsid w:val="00DD1BA4"/>
    <w:rsid w:val="00DD1D8E"/>
    <w:rsid w:val="00DD238E"/>
    <w:rsid w:val="00DD28CE"/>
    <w:rsid w:val="00DD3052"/>
    <w:rsid w:val="00DD3372"/>
    <w:rsid w:val="00DD3F61"/>
    <w:rsid w:val="00DD4619"/>
    <w:rsid w:val="00DD4E82"/>
    <w:rsid w:val="00DD521B"/>
    <w:rsid w:val="00DD5A66"/>
    <w:rsid w:val="00DD5B5C"/>
    <w:rsid w:val="00DD6CBB"/>
    <w:rsid w:val="00DD793B"/>
    <w:rsid w:val="00DD79FE"/>
    <w:rsid w:val="00DD7C5A"/>
    <w:rsid w:val="00DD7C7D"/>
    <w:rsid w:val="00DD7DEA"/>
    <w:rsid w:val="00DD7E74"/>
    <w:rsid w:val="00DE03FA"/>
    <w:rsid w:val="00DE1D5D"/>
    <w:rsid w:val="00DE21A3"/>
    <w:rsid w:val="00DE241C"/>
    <w:rsid w:val="00DE3046"/>
    <w:rsid w:val="00DE4BA8"/>
    <w:rsid w:val="00DE5416"/>
    <w:rsid w:val="00DE5B60"/>
    <w:rsid w:val="00DE676B"/>
    <w:rsid w:val="00DE72BE"/>
    <w:rsid w:val="00DE78DE"/>
    <w:rsid w:val="00DE7910"/>
    <w:rsid w:val="00DE7B64"/>
    <w:rsid w:val="00DE7F68"/>
    <w:rsid w:val="00DF0257"/>
    <w:rsid w:val="00DF0938"/>
    <w:rsid w:val="00DF1A07"/>
    <w:rsid w:val="00DF23AE"/>
    <w:rsid w:val="00DF2409"/>
    <w:rsid w:val="00DF32AD"/>
    <w:rsid w:val="00DF4428"/>
    <w:rsid w:val="00DF5661"/>
    <w:rsid w:val="00DF5A0E"/>
    <w:rsid w:val="00E00411"/>
    <w:rsid w:val="00E01044"/>
    <w:rsid w:val="00E01704"/>
    <w:rsid w:val="00E01B6F"/>
    <w:rsid w:val="00E029C8"/>
    <w:rsid w:val="00E02C88"/>
    <w:rsid w:val="00E03267"/>
    <w:rsid w:val="00E03AEC"/>
    <w:rsid w:val="00E03CB8"/>
    <w:rsid w:val="00E04DC0"/>
    <w:rsid w:val="00E05112"/>
    <w:rsid w:val="00E05322"/>
    <w:rsid w:val="00E055BE"/>
    <w:rsid w:val="00E05ABC"/>
    <w:rsid w:val="00E06122"/>
    <w:rsid w:val="00E061A2"/>
    <w:rsid w:val="00E06401"/>
    <w:rsid w:val="00E0766E"/>
    <w:rsid w:val="00E07A7F"/>
    <w:rsid w:val="00E07BD6"/>
    <w:rsid w:val="00E101A5"/>
    <w:rsid w:val="00E10301"/>
    <w:rsid w:val="00E121E9"/>
    <w:rsid w:val="00E1253A"/>
    <w:rsid w:val="00E1265E"/>
    <w:rsid w:val="00E13EAE"/>
    <w:rsid w:val="00E1411A"/>
    <w:rsid w:val="00E150E1"/>
    <w:rsid w:val="00E152FC"/>
    <w:rsid w:val="00E153F3"/>
    <w:rsid w:val="00E1549C"/>
    <w:rsid w:val="00E155E2"/>
    <w:rsid w:val="00E15E02"/>
    <w:rsid w:val="00E168F9"/>
    <w:rsid w:val="00E173C2"/>
    <w:rsid w:val="00E17B74"/>
    <w:rsid w:val="00E17DFC"/>
    <w:rsid w:val="00E202F2"/>
    <w:rsid w:val="00E217E5"/>
    <w:rsid w:val="00E224FD"/>
    <w:rsid w:val="00E23DE7"/>
    <w:rsid w:val="00E2407B"/>
    <w:rsid w:val="00E241F2"/>
    <w:rsid w:val="00E24F4D"/>
    <w:rsid w:val="00E26639"/>
    <w:rsid w:val="00E2742E"/>
    <w:rsid w:val="00E27ACD"/>
    <w:rsid w:val="00E27C8A"/>
    <w:rsid w:val="00E30231"/>
    <w:rsid w:val="00E30308"/>
    <w:rsid w:val="00E30462"/>
    <w:rsid w:val="00E30C7D"/>
    <w:rsid w:val="00E30D6B"/>
    <w:rsid w:val="00E3143F"/>
    <w:rsid w:val="00E31461"/>
    <w:rsid w:val="00E314F5"/>
    <w:rsid w:val="00E31C25"/>
    <w:rsid w:val="00E31DC9"/>
    <w:rsid w:val="00E32126"/>
    <w:rsid w:val="00E321D9"/>
    <w:rsid w:val="00E325DA"/>
    <w:rsid w:val="00E32803"/>
    <w:rsid w:val="00E329D7"/>
    <w:rsid w:val="00E32A8D"/>
    <w:rsid w:val="00E32AF4"/>
    <w:rsid w:val="00E32B20"/>
    <w:rsid w:val="00E32D0E"/>
    <w:rsid w:val="00E32D6A"/>
    <w:rsid w:val="00E32FD4"/>
    <w:rsid w:val="00E33979"/>
    <w:rsid w:val="00E33E7B"/>
    <w:rsid w:val="00E33EF3"/>
    <w:rsid w:val="00E3454B"/>
    <w:rsid w:val="00E34584"/>
    <w:rsid w:val="00E345BE"/>
    <w:rsid w:val="00E34C2F"/>
    <w:rsid w:val="00E359F3"/>
    <w:rsid w:val="00E36D9A"/>
    <w:rsid w:val="00E36EDF"/>
    <w:rsid w:val="00E37FCB"/>
    <w:rsid w:val="00E40685"/>
    <w:rsid w:val="00E4252A"/>
    <w:rsid w:val="00E428F0"/>
    <w:rsid w:val="00E42B70"/>
    <w:rsid w:val="00E43638"/>
    <w:rsid w:val="00E43CE1"/>
    <w:rsid w:val="00E43D14"/>
    <w:rsid w:val="00E44245"/>
    <w:rsid w:val="00E44443"/>
    <w:rsid w:val="00E445B5"/>
    <w:rsid w:val="00E452AC"/>
    <w:rsid w:val="00E46983"/>
    <w:rsid w:val="00E46AB3"/>
    <w:rsid w:val="00E46EF5"/>
    <w:rsid w:val="00E476C7"/>
    <w:rsid w:val="00E479F3"/>
    <w:rsid w:val="00E50194"/>
    <w:rsid w:val="00E50C3E"/>
    <w:rsid w:val="00E512AD"/>
    <w:rsid w:val="00E51730"/>
    <w:rsid w:val="00E51A37"/>
    <w:rsid w:val="00E51C3E"/>
    <w:rsid w:val="00E51D7B"/>
    <w:rsid w:val="00E52543"/>
    <w:rsid w:val="00E53E78"/>
    <w:rsid w:val="00E54031"/>
    <w:rsid w:val="00E5429D"/>
    <w:rsid w:val="00E54CA0"/>
    <w:rsid w:val="00E5538E"/>
    <w:rsid w:val="00E55430"/>
    <w:rsid w:val="00E55514"/>
    <w:rsid w:val="00E56821"/>
    <w:rsid w:val="00E56A3C"/>
    <w:rsid w:val="00E56B1D"/>
    <w:rsid w:val="00E56E5A"/>
    <w:rsid w:val="00E56E87"/>
    <w:rsid w:val="00E5734D"/>
    <w:rsid w:val="00E578F0"/>
    <w:rsid w:val="00E57F19"/>
    <w:rsid w:val="00E6064A"/>
    <w:rsid w:val="00E612C2"/>
    <w:rsid w:val="00E616B4"/>
    <w:rsid w:val="00E62AA6"/>
    <w:rsid w:val="00E62B78"/>
    <w:rsid w:val="00E63186"/>
    <w:rsid w:val="00E632AE"/>
    <w:rsid w:val="00E63895"/>
    <w:rsid w:val="00E63F4F"/>
    <w:rsid w:val="00E64AFB"/>
    <w:rsid w:val="00E64E28"/>
    <w:rsid w:val="00E65207"/>
    <w:rsid w:val="00E6532D"/>
    <w:rsid w:val="00E6546F"/>
    <w:rsid w:val="00E66D02"/>
    <w:rsid w:val="00E67AE9"/>
    <w:rsid w:val="00E67D2D"/>
    <w:rsid w:val="00E67E7E"/>
    <w:rsid w:val="00E7023A"/>
    <w:rsid w:val="00E703CD"/>
    <w:rsid w:val="00E7047B"/>
    <w:rsid w:val="00E7188A"/>
    <w:rsid w:val="00E71992"/>
    <w:rsid w:val="00E71C35"/>
    <w:rsid w:val="00E72310"/>
    <w:rsid w:val="00E72BD8"/>
    <w:rsid w:val="00E72D6F"/>
    <w:rsid w:val="00E72DCA"/>
    <w:rsid w:val="00E73A53"/>
    <w:rsid w:val="00E73B91"/>
    <w:rsid w:val="00E74DDC"/>
    <w:rsid w:val="00E74FCA"/>
    <w:rsid w:val="00E75509"/>
    <w:rsid w:val="00E76B2D"/>
    <w:rsid w:val="00E77A38"/>
    <w:rsid w:val="00E82148"/>
    <w:rsid w:val="00E822CA"/>
    <w:rsid w:val="00E823C3"/>
    <w:rsid w:val="00E8311F"/>
    <w:rsid w:val="00E8334F"/>
    <w:rsid w:val="00E83B83"/>
    <w:rsid w:val="00E83BBE"/>
    <w:rsid w:val="00E83CDB"/>
    <w:rsid w:val="00E840E8"/>
    <w:rsid w:val="00E852FA"/>
    <w:rsid w:val="00E857E3"/>
    <w:rsid w:val="00E85CE9"/>
    <w:rsid w:val="00E85D11"/>
    <w:rsid w:val="00E8778F"/>
    <w:rsid w:val="00E8785A"/>
    <w:rsid w:val="00E90A5E"/>
    <w:rsid w:val="00E91414"/>
    <w:rsid w:val="00E91725"/>
    <w:rsid w:val="00E91750"/>
    <w:rsid w:val="00E91AD6"/>
    <w:rsid w:val="00E9221F"/>
    <w:rsid w:val="00E92B7A"/>
    <w:rsid w:val="00E935A5"/>
    <w:rsid w:val="00E939E7"/>
    <w:rsid w:val="00E93A3F"/>
    <w:rsid w:val="00E94C9E"/>
    <w:rsid w:val="00E94FAF"/>
    <w:rsid w:val="00E94FBD"/>
    <w:rsid w:val="00E951C2"/>
    <w:rsid w:val="00E958F1"/>
    <w:rsid w:val="00E95FC7"/>
    <w:rsid w:val="00E96296"/>
    <w:rsid w:val="00E96BC5"/>
    <w:rsid w:val="00E96C7C"/>
    <w:rsid w:val="00E9725B"/>
    <w:rsid w:val="00E97601"/>
    <w:rsid w:val="00E9782E"/>
    <w:rsid w:val="00EA0F19"/>
    <w:rsid w:val="00EA1DB5"/>
    <w:rsid w:val="00EA1EBE"/>
    <w:rsid w:val="00EA1FF4"/>
    <w:rsid w:val="00EA2713"/>
    <w:rsid w:val="00EA2B27"/>
    <w:rsid w:val="00EA3064"/>
    <w:rsid w:val="00EA397B"/>
    <w:rsid w:val="00EA3C66"/>
    <w:rsid w:val="00EA3C81"/>
    <w:rsid w:val="00EA4570"/>
    <w:rsid w:val="00EA4BA8"/>
    <w:rsid w:val="00EA4E5E"/>
    <w:rsid w:val="00EA5744"/>
    <w:rsid w:val="00EA5F27"/>
    <w:rsid w:val="00EA61F1"/>
    <w:rsid w:val="00EA6834"/>
    <w:rsid w:val="00EA69CE"/>
    <w:rsid w:val="00EA7D90"/>
    <w:rsid w:val="00EB00E7"/>
    <w:rsid w:val="00EB02ED"/>
    <w:rsid w:val="00EB1277"/>
    <w:rsid w:val="00EB2F4E"/>
    <w:rsid w:val="00EB3658"/>
    <w:rsid w:val="00EB370A"/>
    <w:rsid w:val="00EB4377"/>
    <w:rsid w:val="00EB5236"/>
    <w:rsid w:val="00EB52C7"/>
    <w:rsid w:val="00EB5900"/>
    <w:rsid w:val="00EB7131"/>
    <w:rsid w:val="00EB7578"/>
    <w:rsid w:val="00EB7CAF"/>
    <w:rsid w:val="00EB7EE5"/>
    <w:rsid w:val="00EC0BDD"/>
    <w:rsid w:val="00EC1359"/>
    <w:rsid w:val="00EC1664"/>
    <w:rsid w:val="00EC1C67"/>
    <w:rsid w:val="00EC2E2D"/>
    <w:rsid w:val="00EC2E63"/>
    <w:rsid w:val="00EC2F93"/>
    <w:rsid w:val="00EC3375"/>
    <w:rsid w:val="00EC3696"/>
    <w:rsid w:val="00EC47F3"/>
    <w:rsid w:val="00EC4834"/>
    <w:rsid w:val="00EC4FA0"/>
    <w:rsid w:val="00EC62F4"/>
    <w:rsid w:val="00EC644A"/>
    <w:rsid w:val="00EC6B90"/>
    <w:rsid w:val="00EC7708"/>
    <w:rsid w:val="00EC77AE"/>
    <w:rsid w:val="00EC77F8"/>
    <w:rsid w:val="00EC7A00"/>
    <w:rsid w:val="00ED13AB"/>
    <w:rsid w:val="00ED26AC"/>
    <w:rsid w:val="00ED355D"/>
    <w:rsid w:val="00ED3FE7"/>
    <w:rsid w:val="00ED4A4A"/>
    <w:rsid w:val="00ED66A0"/>
    <w:rsid w:val="00ED6CC3"/>
    <w:rsid w:val="00EE0277"/>
    <w:rsid w:val="00EE0E08"/>
    <w:rsid w:val="00EE2632"/>
    <w:rsid w:val="00EE2A68"/>
    <w:rsid w:val="00EE2E2F"/>
    <w:rsid w:val="00EE30B6"/>
    <w:rsid w:val="00EE31AC"/>
    <w:rsid w:val="00EE5212"/>
    <w:rsid w:val="00EE5565"/>
    <w:rsid w:val="00EE661B"/>
    <w:rsid w:val="00EE6827"/>
    <w:rsid w:val="00EE7120"/>
    <w:rsid w:val="00EE7F66"/>
    <w:rsid w:val="00EF0619"/>
    <w:rsid w:val="00EF12A8"/>
    <w:rsid w:val="00EF140E"/>
    <w:rsid w:val="00EF17E0"/>
    <w:rsid w:val="00EF1C8E"/>
    <w:rsid w:val="00EF22A5"/>
    <w:rsid w:val="00EF28B5"/>
    <w:rsid w:val="00EF3507"/>
    <w:rsid w:val="00EF3618"/>
    <w:rsid w:val="00EF3D56"/>
    <w:rsid w:val="00EF52AF"/>
    <w:rsid w:val="00EF5BD5"/>
    <w:rsid w:val="00EF5D85"/>
    <w:rsid w:val="00EF66F7"/>
    <w:rsid w:val="00EF6B85"/>
    <w:rsid w:val="00EF6C07"/>
    <w:rsid w:val="00EF7CD5"/>
    <w:rsid w:val="00EF7DB7"/>
    <w:rsid w:val="00F00081"/>
    <w:rsid w:val="00F00A43"/>
    <w:rsid w:val="00F01828"/>
    <w:rsid w:val="00F01CD6"/>
    <w:rsid w:val="00F01CDD"/>
    <w:rsid w:val="00F029BE"/>
    <w:rsid w:val="00F02BEE"/>
    <w:rsid w:val="00F03520"/>
    <w:rsid w:val="00F035A7"/>
    <w:rsid w:val="00F048DF"/>
    <w:rsid w:val="00F05491"/>
    <w:rsid w:val="00F05E56"/>
    <w:rsid w:val="00F0653D"/>
    <w:rsid w:val="00F0698E"/>
    <w:rsid w:val="00F06FC8"/>
    <w:rsid w:val="00F10185"/>
    <w:rsid w:val="00F10830"/>
    <w:rsid w:val="00F1122F"/>
    <w:rsid w:val="00F113A2"/>
    <w:rsid w:val="00F117B2"/>
    <w:rsid w:val="00F119C9"/>
    <w:rsid w:val="00F12381"/>
    <w:rsid w:val="00F12B2E"/>
    <w:rsid w:val="00F12D72"/>
    <w:rsid w:val="00F12F8C"/>
    <w:rsid w:val="00F142EC"/>
    <w:rsid w:val="00F14D76"/>
    <w:rsid w:val="00F165E2"/>
    <w:rsid w:val="00F166B4"/>
    <w:rsid w:val="00F1697E"/>
    <w:rsid w:val="00F16F36"/>
    <w:rsid w:val="00F177E4"/>
    <w:rsid w:val="00F17E48"/>
    <w:rsid w:val="00F21375"/>
    <w:rsid w:val="00F21C15"/>
    <w:rsid w:val="00F21F3D"/>
    <w:rsid w:val="00F22176"/>
    <w:rsid w:val="00F2227E"/>
    <w:rsid w:val="00F23301"/>
    <w:rsid w:val="00F23398"/>
    <w:rsid w:val="00F23E77"/>
    <w:rsid w:val="00F24CC8"/>
    <w:rsid w:val="00F24DBF"/>
    <w:rsid w:val="00F27222"/>
    <w:rsid w:val="00F3016D"/>
    <w:rsid w:val="00F30665"/>
    <w:rsid w:val="00F30A7B"/>
    <w:rsid w:val="00F30C7E"/>
    <w:rsid w:val="00F31CD3"/>
    <w:rsid w:val="00F31D72"/>
    <w:rsid w:val="00F32402"/>
    <w:rsid w:val="00F32AA8"/>
    <w:rsid w:val="00F32B96"/>
    <w:rsid w:val="00F32F6F"/>
    <w:rsid w:val="00F336EB"/>
    <w:rsid w:val="00F34697"/>
    <w:rsid w:val="00F348CD"/>
    <w:rsid w:val="00F34A4E"/>
    <w:rsid w:val="00F35B51"/>
    <w:rsid w:val="00F35D71"/>
    <w:rsid w:val="00F360B7"/>
    <w:rsid w:val="00F36108"/>
    <w:rsid w:val="00F364DC"/>
    <w:rsid w:val="00F36E41"/>
    <w:rsid w:val="00F37BDA"/>
    <w:rsid w:val="00F40305"/>
    <w:rsid w:val="00F40B56"/>
    <w:rsid w:val="00F40BBC"/>
    <w:rsid w:val="00F41AFE"/>
    <w:rsid w:val="00F42394"/>
    <w:rsid w:val="00F42B9A"/>
    <w:rsid w:val="00F443E6"/>
    <w:rsid w:val="00F44CAA"/>
    <w:rsid w:val="00F45047"/>
    <w:rsid w:val="00F453C7"/>
    <w:rsid w:val="00F4594C"/>
    <w:rsid w:val="00F459A8"/>
    <w:rsid w:val="00F45F8E"/>
    <w:rsid w:val="00F463DD"/>
    <w:rsid w:val="00F46986"/>
    <w:rsid w:val="00F47D1C"/>
    <w:rsid w:val="00F50B60"/>
    <w:rsid w:val="00F5107E"/>
    <w:rsid w:val="00F51B40"/>
    <w:rsid w:val="00F51DC4"/>
    <w:rsid w:val="00F526B9"/>
    <w:rsid w:val="00F52BBA"/>
    <w:rsid w:val="00F5335B"/>
    <w:rsid w:val="00F537D7"/>
    <w:rsid w:val="00F5458D"/>
    <w:rsid w:val="00F545A4"/>
    <w:rsid w:val="00F54772"/>
    <w:rsid w:val="00F54CC3"/>
    <w:rsid w:val="00F563EF"/>
    <w:rsid w:val="00F565C3"/>
    <w:rsid w:val="00F56DC6"/>
    <w:rsid w:val="00F57548"/>
    <w:rsid w:val="00F57A22"/>
    <w:rsid w:val="00F60B99"/>
    <w:rsid w:val="00F60F9B"/>
    <w:rsid w:val="00F6122B"/>
    <w:rsid w:val="00F615A4"/>
    <w:rsid w:val="00F616D3"/>
    <w:rsid w:val="00F619C6"/>
    <w:rsid w:val="00F61F7D"/>
    <w:rsid w:val="00F62FC0"/>
    <w:rsid w:val="00F63119"/>
    <w:rsid w:val="00F634B8"/>
    <w:rsid w:val="00F63B93"/>
    <w:rsid w:val="00F64612"/>
    <w:rsid w:val="00F65094"/>
    <w:rsid w:val="00F651F8"/>
    <w:rsid w:val="00F653AD"/>
    <w:rsid w:val="00F65459"/>
    <w:rsid w:val="00F654D3"/>
    <w:rsid w:val="00F65677"/>
    <w:rsid w:val="00F6584F"/>
    <w:rsid w:val="00F6586C"/>
    <w:rsid w:val="00F65EF5"/>
    <w:rsid w:val="00F661C2"/>
    <w:rsid w:val="00F66516"/>
    <w:rsid w:val="00F70546"/>
    <w:rsid w:val="00F70AB2"/>
    <w:rsid w:val="00F7130D"/>
    <w:rsid w:val="00F71D1D"/>
    <w:rsid w:val="00F72092"/>
    <w:rsid w:val="00F7251B"/>
    <w:rsid w:val="00F725A4"/>
    <w:rsid w:val="00F72640"/>
    <w:rsid w:val="00F727D4"/>
    <w:rsid w:val="00F72CA4"/>
    <w:rsid w:val="00F72F03"/>
    <w:rsid w:val="00F73173"/>
    <w:rsid w:val="00F734C7"/>
    <w:rsid w:val="00F73A59"/>
    <w:rsid w:val="00F741A1"/>
    <w:rsid w:val="00F74200"/>
    <w:rsid w:val="00F76214"/>
    <w:rsid w:val="00F764D3"/>
    <w:rsid w:val="00F76EE8"/>
    <w:rsid w:val="00F77205"/>
    <w:rsid w:val="00F772C3"/>
    <w:rsid w:val="00F775A3"/>
    <w:rsid w:val="00F77B08"/>
    <w:rsid w:val="00F800BD"/>
    <w:rsid w:val="00F804E6"/>
    <w:rsid w:val="00F80F31"/>
    <w:rsid w:val="00F814CC"/>
    <w:rsid w:val="00F81BCD"/>
    <w:rsid w:val="00F81D3E"/>
    <w:rsid w:val="00F82BF6"/>
    <w:rsid w:val="00F835B2"/>
    <w:rsid w:val="00F83F7C"/>
    <w:rsid w:val="00F848ED"/>
    <w:rsid w:val="00F85022"/>
    <w:rsid w:val="00F85E2D"/>
    <w:rsid w:val="00F867A8"/>
    <w:rsid w:val="00F86AD6"/>
    <w:rsid w:val="00F8757C"/>
    <w:rsid w:val="00F90840"/>
    <w:rsid w:val="00F91A49"/>
    <w:rsid w:val="00F91BB8"/>
    <w:rsid w:val="00F92348"/>
    <w:rsid w:val="00F932AB"/>
    <w:rsid w:val="00F94DA5"/>
    <w:rsid w:val="00F95023"/>
    <w:rsid w:val="00F95A0F"/>
    <w:rsid w:val="00F960D7"/>
    <w:rsid w:val="00F96645"/>
    <w:rsid w:val="00F97060"/>
    <w:rsid w:val="00F9747E"/>
    <w:rsid w:val="00F97497"/>
    <w:rsid w:val="00F9755F"/>
    <w:rsid w:val="00F97F2B"/>
    <w:rsid w:val="00FA0DBC"/>
    <w:rsid w:val="00FA14C4"/>
    <w:rsid w:val="00FA1DDE"/>
    <w:rsid w:val="00FA1EE0"/>
    <w:rsid w:val="00FA1EEB"/>
    <w:rsid w:val="00FA2B4C"/>
    <w:rsid w:val="00FA30DA"/>
    <w:rsid w:val="00FA3186"/>
    <w:rsid w:val="00FA3FDB"/>
    <w:rsid w:val="00FA4AC1"/>
    <w:rsid w:val="00FA4C3D"/>
    <w:rsid w:val="00FA4EA8"/>
    <w:rsid w:val="00FA5006"/>
    <w:rsid w:val="00FA561C"/>
    <w:rsid w:val="00FA5D9D"/>
    <w:rsid w:val="00FA62A1"/>
    <w:rsid w:val="00FA6A21"/>
    <w:rsid w:val="00FA6A6D"/>
    <w:rsid w:val="00FA6C32"/>
    <w:rsid w:val="00FA6FB0"/>
    <w:rsid w:val="00FA70FF"/>
    <w:rsid w:val="00FB0366"/>
    <w:rsid w:val="00FB12C5"/>
    <w:rsid w:val="00FB1976"/>
    <w:rsid w:val="00FB1ACC"/>
    <w:rsid w:val="00FB1F70"/>
    <w:rsid w:val="00FB21E8"/>
    <w:rsid w:val="00FB256B"/>
    <w:rsid w:val="00FB2B4B"/>
    <w:rsid w:val="00FB3724"/>
    <w:rsid w:val="00FB4450"/>
    <w:rsid w:val="00FB48CE"/>
    <w:rsid w:val="00FB4AB9"/>
    <w:rsid w:val="00FB5B40"/>
    <w:rsid w:val="00FB6ACC"/>
    <w:rsid w:val="00FB6B5C"/>
    <w:rsid w:val="00FB7DB4"/>
    <w:rsid w:val="00FC03B0"/>
    <w:rsid w:val="00FC1D57"/>
    <w:rsid w:val="00FC22C6"/>
    <w:rsid w:val="00FC2923"/>
    <w:rsid w:val="00FC2972"/>
    <w:rsid w:val="00FC2D33"/>
    <w:rsid w:val="00FC30A7"/>
    <w:rsid w:val="00FC3C73"/>
    <w:rsid w:val="00FC3E1F"/>
    <w:rsid w:val="00FC4664"/>
    <w:rsid w:val="00FC5802"/>
    <w:rsid w:val="00FC5CE3"/>
    <w:rsid w:val="00FC699A"/>
    <w:rsid w:val="00FC6F7D"/>
    <w:rsid w:val="00FC76E0"/>
    <w:rsid w:val="00FC7FE4"/>
    <w:rsid w:val="00FD0C88"/>
    <w:rsid w:val="00FD1CE6"/>
    <w:rsid w:val="00FD1FA5"/>
    <w:rsid w:val="00FD25B0"/>
    <w:rsid w:val="00FD2D57"/>
    <w:rsid w:val="00FD32F3"/>
    <w:rsid w:val="00FD3832"/>
    <w:rsid w:val="00FD3CE9"/>
    <w:rsid w:val="00FD48DA"/>
    <w:rsid w:val="00FD5511"/>
    <w:rsid w:val="00FD5FE4"/>
    <w:rsid w:val="00FD6DDA"/>
    <w:rsid w:val="00FD709C"/>
    <w:rsid w:val="00FD7672"/>
    <w:rsid w:val="00FD7835"/>
    <w:rsid w:val="00FE0BEF"/>
    <w:rsid w:val="00FE0D8C"/>
    <w:rsid w:val="00FE10F6"/>
    <w:rsid w:val="00FE1A9A"/>
    <w:rsid w:val="00FE2C6C"/>
    <w:rsid w:val="00FE31AA"/>
    <w:rsid w:val="00FE4AF0"/>
    <w:rsid w:val="00FE4FFD"/>
    <w:rsid w:val="00FE5121"/>
    <w:rsid w:val="00FE52E4"/>
    <w:rsid w:val="00FE5687"/>
    <w:rsid w:val="00FE5F20"/>
    <w:rsid w:val="00FE60FA"/>
    <w:rsid w:val="00FE6111"/>
    <w:rsid w:val="00FE6181"/>
    <w:rsid w:val="00FF0189"/>
    <w:rsid w:val="00FF07FC"/>
    <w:rsid w:val="00FF09C7"/>
    <w:rsid w:val="00FF1CC4"/>
    <w:rsid w:val="00FF2F0A"/>
    <w:rsid w:val="00FF3637"/>
    <w:rsid w:val="00FF36D0"/>
    <w:rsid w:val="00FF3C4D"/>
    <w:rsid w:val="00FF4733"/>
    <w:rsid w:val="00FF4A02"/>
    <w:rsid w:val="00FF4C5B"/>
    <w:rsid w:val="00FF6A96"/>
    <w:rsid w:val="00FF7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F685A6"/>
  <w15:docId w15:val="{28E84CB7-B6F7-43FC-A0EE-B1811FBE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55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65C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1B255D"/>
    <w:pPr>
      <w:keepNext/>
      <w:spacing w:after="360" w:line="240" w:lineRule="atLeast"/>
      <w:ind w:left="2880" w:firstLine="720"/>
      <w:jc w:val="both"/>
      <w:outlineLvl w:val="2"/>
    </w:pPr>
  </w:style>
  <w:style w:type="paragraph" w:styleId="5">
    <w:name w:val="heading 5"/>
    <w:basedOn w:val="a"/>
    <w:next w:val="a"/>
    <w:link w:val="50"/>
    <w:uiPriority w:val="99"/>
    <w:qFormat/>
    <w:rsid w:val="00877464"/>
    <w:pPr>
      <w:keepNext/>
      <w:ind w:left="6521"/>
      <w:outlineLvl w:val="4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1B255D"/>
    <w:pPr>
      <w:keepNext/>
      <w:widowControl/>
      <w:spacing w:before="600" w:line="240" w:lineRule="atLeast"/>
      <w:jc w:val="both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B255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B25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1B25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55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1B255D"/>
    <w:rPr>
      <w:sz w:val="20"/>
    </w:rPr>
  </w:style>
  <w:style w:type="paragraph" w:styleId="a6">
    <w:name w:val="Body Text"/>
    <w:basedOn w:val="a"/>
    <w:link w:val="a7"/>
    <w:rsid w:val="001B255D"/>
  </w:style>
  <w:style w:type="character" w:customStyle="1" w:styleId="a7">
    <w:name w:val="Основной текст Знак"/>
    <w:basedOn w:val="a0"/>
    <w:link w:val="a6"/>
    <w:rsid w:val="001B25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1B255D"/>
    <w:pPr>
      <w:ind w:left="720"/>
      <w:contextualSpacing/>
    </w:pPr>
  </w:style>
  <w:style w:type="table" w:styleId="a9">
    <w:name w:val="Table Grid"/>
    <w:basedOn w:val="a1"/>
    <w:uiPriority w:val="59"/>
    <w:rsid w:val="001B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1B255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B255D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B25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B255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25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816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187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C259EA"/>
    <w:pPr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C259EA"/>
    <w:pPr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C259EA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af1">
    <w:name w:val="Центрированный (таблица)"/>
    <w:basedOn w:val="af"/>
    <w:next w:val="a"/>
    <w:uiPriority w:val="99"/>
    <w:rsid w:val="00C259EA"/>
    <w:pPr>
      <w:jc w:val="center"/>
    </w:pPr>
  </w:style>
  <w:style w:type="paragraph" w:styleId="af2">
    <w:name w:val="footnote text"/>
    <w:basedOn w:val="a"/>
    <w:link w:val="af3"/>
    <w:uiPriority w:val="99"/>
    <w:semiHidden/>
    <w:unhideWhenUsed/>
    <w:rsid w:val="00DE1D5D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E1D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DE1D5D"/>
    <w:rPr>
      <w:vertAlign w:val="superscript"/>
    </w:rPr>
  </w:style>
  <w:style w:type="paragraph" w:styleId="af5">
    <w:name w:val="footer"/>
    <w:basedOn w:val="a"/>
    <w:link w:val="af6"/>
    <w:uiPriority w:val="99"/>
    <w:unhideWhenUsed/>
    <w:rsid w:val="0056007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5600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774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955B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955B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1">
    <w:name w:val="Заголовок 7 Знак1"/>
    <w:uiPriority w:val="99"/>
    <w:locked/>
    <w:rsid w:val="00765C5E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765C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uiPriority w:val="99"/>
    <w:rsid w:val="00B1140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uiPriority w:val="99"/>
    <w:rsid w:val="00B1140F"/>
    <w:rPr>
      <w:rFonts w:cs="Times New Roman"/>
      <w:color w:val="0000FF"/>
      <w:u w:val="single"/>
    </w:rPr>
  </w:style>
  <w:style w:type="character" w:styleId="af8">
    <w:name w:val="Strong"/>
    <w:basedOn w:val="a0"/>
    <w:uiPriority w:val="22"/>
    <w:qFormat/>
    <w:rsid w:val="00E32A8D"/>
    <w:rPr>
      <w:b/>
      <w:bCs/>
    </w:rPr>
  </w:style>
  <w:style w:type="paragraph" w:customStyle="1" w:styleId="ConsPlusTitle">
    <w:name w:val="ConsPlusTitle"/>
    <w:rsid w:val="00382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b-dept-lead-info--first-name1">
    <w:name w:val="b-dept-lead-info--first-name1"/>
    <w:basedOn w:val="a0"/>
    <w:rsid w:val="00D65668"/>
    <w:rPr>
      <w:rFonts w:ascii="PT Sans" w:hAnsi="PT Sans" w:hint="default"/>
      <w:b/>
      <w:bCs/>
      <w:sz w:val="39"/>
      <w:szCs w:val="39"/>
    </w:rPr>
  </w:style>
  <w:style w:type="character" w:styleId="af9">
    <w:name w:val="FollowedHyperlink"/>
    <w:basedOn w:val="a0"/>
    <w:uiPriority w:val="99"/>
    <w:semiHidden/>
    <w:unhideWhenUsed/>
    <w:rsid w:val="00E43CE1"/>
    <w:rPr>
      <w:color w:val="800080" w:themeColor="followedHyperlink"/>
      <w:u w:val="single"/>
    </w:rPr>
  </w:style>
  <w:style w:type="character" w:customStyle="1" w:styleId="x1a">
    <w:name w:val="x1a"/>
    <w:basedOn w:val="a0"/>
    <w:rsid w:val="00137988"/>
  </w:style>
  <w:style w:type="paragraph" w:styleId="afa">
    <w:name w:val="No Spacing"/>
    <w:uiPriority w:val="1"/>
    <w:qFormat/>
    <w:rsid w:val="001000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us.gov.ru" TargetMode="External"/><Relationship Id="rId5" Type="http://schemas.openxmlformats.org/officeDocument/2006/relationships/styles" Target="styles.xml"/><Relationship Id="rId10" Type="http://schemas.openxmlformats.org/officeDocument/2006/relationships/hyperlink" Target="https://zentr-tatarsk.edusite.r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Прикрепленный файл" ma:contentTypeID="0x01010066AA4E1CF076A941A4E24B2931D3DF6C00A7714F2EA3F1F849908026C8BDCEFCBB" ma:contentTypeVersion="22" ma:contentTypeDescription="" ma:contentTypeScope="" ma:versionID="5c2c36350060ff3fce6e221134c9e497">
  <xsd:schema xmlns:xsd="http://www.w3.org/2001/XMLSchema" xmlns:p="http://schemas.microsoft.com/office/2006/metadata/properties" xmlns:ns1="http://schemas.microsoft.com/sharepoint/v3" xmlns:ns2="$ListId:ProjectFile;" xmlns:ns3="704b371f-db24-47c4-89fa-f43ceee1acee" targetNamespace="http://schemas.microsoft.com/office/2006/metadata/properties" ma:root="true" ma:fieldsID="beb1231fb42176cedba5a057340ebe67" ns1:_="" ns2:_="" ns3:_="">
    <xsd:import namespace="http://schemas.microsoft.com/sharepoint/v3"/>
    <xsd:import namespace="$ListId:ProjectFile;"/>
    <xsd:import namespace="704b371f-db24-47c4-89fa-f43ceee1acee"/>
    <xsd:element name="properties">
      <xsd:complexType>
        <xsd:sequence>
          <xsd:element name="documentManagement">
            <xsd:complexType>
              <xsd:all>
                <xsd:element ref="ns2:FileTypeId" minOccurs="0"/>
                <xsd:element ref="ns1:Comments" minOccurs="0"/>
                <xsd:element ref="ns2:EdsInfo" minOccurs="0"/>
                <xsd:element ref="ns3:ParentDocGroupLink" minOccurs="0"/>
                <xsd:element ref="ns2:ParentInfo" minOccurs="0"/>
                <xsd:element ref="ns2:ParentRegDate" minOccurs="0"/>
                <xsd:element ref="ns2:ParentRegNumber" minOccurs="0"/>
                <xsd:element ref="ns2:ParentAddInfo" minOccurs="0"/>
                <xsd:element ref="ns2:DocLink" minOccurs="0"/>
                <xsd:element ref="ns2:ActivityStateId" minOccurs="0"/>
                <xsd:element ref="ns2:ProjectRedactio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ments" ma:index="9" nillable="true" ma:displayName="Комментарии" ma:internalName="Comments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$ListId:ProjectFile;" elementFormDefault="qualified">
    <xsd:import namespace="http://schemas.microsoft.com/office/2006/documentManagement/types"/>
    <xsd:element name="FileTypeId" ma:index="8" nillable="true" ma:displayName="Тип файла" ma:default="0" ma:internalName="FileTypeId">
      <xsd:simpleType>
        <xsd:restriction base="dms:Unknown"/>
      </xsd:simpleType>
    </xsd:element>
    <xsd:element name="EdsInfo" ma:index="10" nillable="true" ma:displayName="ЭЦП" ma:hidden="true" ma:internalName="EdsInfo" ma:readOnly="false">
      <xsd:simpleType>
        <xsd:restriction base="dms:Unknown"/>
      </xsd:simpleType>
    </xsd:element>
    <xsd:element name="ParentInfo" ma:index="12" nillable="true" ma:displayName="ParentInfo" ma:default="" ma:hidden="true" ma:internalName="ParentInfo">
      <xsd:simpleType>
        <xsd:restriction base="dms:Text">
          <xsd:maxLength value="255"/>
        </xsd:restriction>
      </xsd:simpleType>
    </xsd:element>
    <xsd:element name="ParentRegDate" ma:index="13" nillable="true" ma:displayName="ParentRegDate" ma:format="DateOnly" ma:hidden="true" ma:internalName="ParentRegDate">
      <xsd:simpleType>
        <xsd:restriction base="dms:DateTime">
          <xsd:maxLength value="255"/>
        </xsd:restriction>
      </xsd:simpleType>
    </xsd:element>
    <xsd:element name="ParentRegNumber" ma:index="14" nillable="true" ma:displayName="ParentRegNumber" ma:hidden="true" ma:internalName="ParentRegNumber">
      <xsd:simpleType>
        <xsd:restriction base="dms:Text">
          <xsd:maxLength value="255"/>
        </xsd:restriction>
      </xsd:simpleType>
    </xsd:element>
    <xsd:element name="ParentAddInfo" ma:index="15" nillable="true" ma:displayName="ParentAddInfo" ma:default="" ma:hidden="true" ma:internalName="ParentAddInfo">
      <xsd:simpleType>
        <xsd:restriction base="dms:Text">
          <xsd:maxLength value="255"/>
        </xsd:restriction>
      </xsd:simpleType>
    </xsd:element>
    <xsd:element name="DocLink" ma:index="16" nillable="true" ma:displayName="Документ" ma:default="" ma:format="Hyperlink" ma:hidden="true" ma:internalName="DocLink" ma:readOnly="false">
      <xsd:simpleType>
        <xsd:restriction base="dms:Unknown"/>
      </xsd:simpleType>
    </xsd:element>
    <xsd:element name="ActivityStateId" ma:index="17" nillable="true" ma:displayName="Статус действия" ma:default="0" ma:hidden="true" ma:internalName="ActivityStateId" ma:readOnly="false">
      <xsd:simpleType>
        <xsd:restriction base="dms:Text"/>
      </xsd:simpleType>
    </xsd:element>
    <xsd:element name="ProjectRedaction" ma:index="18" nillable="true" ma:displayName="Редакция" ma:default="1" ma:hidden="true" ma:internalName="ProjectRedac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704b371f-db24-47c4-89fa-f43ceee1acee" elementFormDefault="qualified">
    <xsd:import namespace="http://schemas.microsoft.com/office/2006/documentManagement/types"/>
    <xsd:element name="ParentDocGroupLink" ma:index="11" nillable="true" ma:displayName="ParentDocGroupLink" ma:hidden="true" ma:list="{a0a76274-b1be-4d7e-9274-bacdae35a2a4}" ma:internalName="ParentDocGroupLink" ma:readOnly="false" ma:showField="DocGroupDisplay" ma:web="{f01305cc-0fd6-47d1-9b50-293d86b974d2}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7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ContentDocFileDispForm</Display>
  <Edit>ContentDocFileEditForm</Edit>
  <New>ContentDocFileNewForm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C16DE-53B5-4030-99BD-E73F46921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$ListId:ProjectFile;"/>
    <ds:schemaRef ds:uri="704b371f-db24-47c4-89fa-f43ceee1ace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4F68CB7-D38A-42FE-A00E-C678DF4D7E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347187-2A90-4B2A-9901-CE931ADF7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4234</Words>
  <Characters>24139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EGerasimovich</dc:creator>
  <cp:lastModifiedBy>34siliverstova_t</cp:lastModifiedBy>
  <cp:revision>3</cp:revision>
  <cp:lastPrinted>2022-02-21T03:48:00Z</cp:lastPrinted>
  <dcterms:created xsi:type="dcterms:W3CDTF">2023-12-22T09:54:00Z</dcterms:created>
  <dcterms:modified xsi:type="dcterms:W3CDTF">2023-12-22T09:54:00Z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0x01010066AA4E1CF076A941A4E24B2931D3DF6C00A7714F2EA3F1F849908026C8BDCEFCBB</vt:lpwstr>
  </property>
</Properties>
</file>